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Y="8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8460B8" w:rsidRPr="00FB4F80" w:rsidTr="0001638C">
        <w:tc>
          <w:tcPr>
            <w:tcW w:w="5812" w:type="dxa"/>
          </w:tcPr>
          <w:p w:rsidR="008460B8" w:rsidRPr="00FB4F80" w:rsidRDefault="00FB4F80" w:rsidP="00FB4F80">
            <w:pPr>
              <w:pStyle w:val="Title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B4F80">
              <w:rPr>
                <w:rFonts w:ascii="Arial" w:hAnsi="Arial" w:cs="Arial"/>
                <w:b/>
              </w:rPr>
              <w:t xml:space="preserve">Membership application </w:t>
            </w:r>
          </w:p>
        </w:tc>
      </w:tr>
    </w:tbl>
    <w:sdt>
      <w:sdtPr>
        <w:rPr>
          <w:rFonts w:ascii="Arial" w:hAnsi="Arial" w:cs="Arial"/>
        </w:rPr>
        <w:alias w:val="Title"/>
        <w:tag w:val=""/>
        <w:id w:val="2082555802"/>
        <w:placeholder>
          <w:docPart w:val="326F0BAC4DB5428881F8D09E284ADF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4F80" w:rsidRPr="00FB4F80" w:rsidRDefault="00FB4F80" w:rsidP="00FB4F80">
          <w:pPr>
            <w:pStyle w:val="Heading1"/>
            <w:rPr>
              <w:rFonts w:ascii="Arial" w:hAnsi="Arial" w:cs="Arial"/>
            </w:rPr>
          </w:pPr>
          <w:r w:rsidRPr="00FB4F80">
            <w:rPr>
              <w:rFonts w:ascii="Arial" w:hAnsi="Arial" w:cs="Arial"/>
            </w:rPr>
            <w:t xml:space="preserve">Application for </w:t>
          </w:r>
          <w:r w:rsidR="0014371A">
            <w:rPr>
              <w:rFonts w:ascii="Arial" w:hAnsi="Arial" w:cs="Arial"/>
            </w:rPr>
            <w:t>Voting</w:t>
          </w:r>
          <w:r w:rsidRPr="00FB4F80">
            <w:rPr>
              <w:rFonts w:ascii="Arial" w:hAnsi="Arial" w:cs="Arial"/>
            </w:rPr>
            <w:t xml:space="preserve"> Membership</w:t>
          </w:r>
        </w:p>
      </w:sdtContent>
    </w:sdt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410"/>
        <w:gridCol w:w="3261"/>
        <w:gridCol w:w="3685"/>
      </w:tblGrid>
      <w:tr w:rsidR="00501854" w:rsidTr="006D4312">
        <w:tc>
          <w:tcPr>
            <w:tcW w:w="9356" w:type="dxa"/>
            <w:gridSpan w:val="3"/>
            <w:tcBorders>
              <w:bottom w:val="single" w:sz="4" w:space="0" w:color="005A7C" w:themeColor="accent1"/>
            </w:tcBorders>
            <w:shd w:val="clear" w:color="auto" w:fill="005A7C"/>
          </w:tcPr>
          <w:p w:rsidR="00FB4F80" w:rsidRPr="009D612B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018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 DETAILS</w:t>
            </w:r>
          </w:p>
        </w:tc>
      </w:tr>
      <w:tr w:rsidR="006D4312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FB4F80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FB4F80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52F7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FB4F80" w:rsidRDefault="00FB4F80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category:</w:t>
            </w:r>
          </w:p>
        </w:tc>
        <w:tc>
          <w:tcPr>
            <w:tcW w:w="3261" w:type="dxa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FB4F80" w:rsidRDefault="00C52F7B" w:rsidP="00501854">
            <w:pPr>
              <w:pStyle w:val="BodyTextafterbulletnumber"/>
              <w:tabs>
                <w:tab w:val="left" w:pos="283"/>
                <w:tab w:val="left" w:pos="426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CheckBoxFormField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>Consumer</w:t>
            </w:r>
          </w:p>
          <w:p w:rsidR="00C52F7B" w:rsidRDefault="00C52F7B" w:rsidP="00501854">
            <w:pPr>
              <w:pStyle w:val="BodyTextafterbulletnumber"/>
              <w:tabs>
                <w:tab w:val="left" w:pos="283"/>
                <w:tab w:val="left" w:pos="426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ATSI Organisation</w:t>
            </w:r>
          </w:p>
          <w:p w:rsidR="00C52F7B" w:rsidRDefault="00C52F7B" w:rsidP="00501854">
            <w:pPr>
              <w:pStyle w:val="BodyTextafterbulletnumber"/>
              <w:tabs>
                <w:tab w:val="left" w:pos="283"/>
                <w:tab w:val="left" w:pos="426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>Special Needs Group</w:t>
            </w:r>
          </w:p>
          <w:p w:rsidR="00C52F7B" w:rsidRDefault="00C52F7B" w:rsidP="00501854">
            <w:pPr>
              <w:pStyle w:val="BodyTextafterbulletnumber"/>
              <w:tabs>
                <w:tab w:val="left" w:pos="283"/>
                <w:tab w:val="left" w:pos="426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Research Institute</w:t>
            </w:r>
          </w:p>
          <w:p w:rsidR="00C52F7B" w:rsidRDefault="00C52F7B" w:rsidP="00501854">
            <w:pPr>
              <w:pStyle w:val="BodyTextafterbulletnumber"/>
              <w:tabs>
                <w:tab w:val="left" w:pos="283"/>
                <w:tab w:val="left" w:pos="426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>Community Sector</w:t>
            </w:r>
          </w:p>
        </w:tc>
        <w:tc>
          <w:tcPr>
            <w:tcW w:w="3685" w:type="dxa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FB4F80" w:rsidRDefault="00C52F7B" w:rsidP="00501854">
            <w:pPr>
              <w:pStyle w:val="BodyTextafterbulletnumber"/>
              <w:tabs>
                <w:tab w:val="left" w:pos="301"/>
                <w:tab w:val="left" w:pos="4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  <w:t>Carer</w:t>
            </w:r>
          </w:p>
          <w:p w:rsidR="00C52F7B" w:rsidRDefault="00C52F7B" w:rsidP="00501854">
            <w:pPr>
              <w:pStyle w:val="BodyTextafterbulletnumber"/>
              <w:tabs>
                <w:tab w:val="left" w:pos="301"/>
                <w:tab w:val="left" w:pos="4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  <w:t>State/Territory Peak Body</w:t>
            </w:r>
          </w:p>
          <w:p w:rsidR="00C52F7B" w:rsidRDefault="00C52F7B" w:rsidP="00501854">
            <w:pPr>
              <w:pStyle w:val="BodyTextafterbulletnumber"/>
              <w:tabs>
                <w:tab w:val="left" w:pos="301"/>
                <w:tab w:val="left" w:pos="4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</w:r>
            <w:r w:rsidR="00501854">
              <w:rPr>
                <w:rFonts w:ascii="Arial" w:hAnsi="Arial" w:cs="Arial"/>
              </w:rPr>
              <w:t>Clinical Service Provider</w:t>
            </w:r>
          </w:p>
          <w:p w:rsidR="00501854" w:rsidRDefault="00501854" w:rsidP="00501854">
            <w:pPr>
              <w:pStyle w:val="BodyTextafterbulletnumber"/>
              <w:tabs>
                <w:tab w:val="left" w:pos="425"/>
                <w:tab w:val="left" w:pos="566"/>
              </w:tabs>
              <w:spacing w:before="120" w:after="120"/>
              <w:ind w:left="425" w:right="113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>Private Mental Health Service Provider</w:t>
            </w:r>
          </w:p>
        </w:tc>
      </w:tr>
      <w:tr w:rsidR="00C52F7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C52F7B" w:rsidRDefault="00830206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Requirements: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830206" w:rsidRDefault="00830206" w:rsidP="00830206">
            <w:pPr>
              <w:pStyle w:val="BodyTextafterbulletnumber"/>
              <w:tabs>
                <w:tab w:val="left" w:pos="425"/>
              </w:tabs>
              <w:spacing w:before="120" w:after="120"/>
              <w:ind w:left="425" w:right="113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National organisation (must be operational in 4 or more states/territories). </w:t>
            </w:r>
            <w:r w:rsidRPr="005754DC">
              <w:rPr>
                <w:rFonts w:ascii="Arial" w:hAnsi="Arial" w:cs="Arial"/>
                <w:i/>
              </w:rPr>
              <w:t xml:space="preserve">Please note if you are not a national organisation you </w:t>
            </w:r>
            <w:r w:rsidR="005754DC">
              <w:rPr>
                <w:rFonts w:ascii="Arial" w:hAnsi="Arial" w:cs="Arial"/>
                <w:i/>
              </w:rPr>
              <w:t>should</w:t>
            </w:r>
            <w:r w:rsidRPr="005754DC">
              <w:rPr>
                <w:rFonts w:ascii="Arial" w:hAnsi="Arial" w:cs="Arial"/>
                <w:i/>
              </w:rPr>
              <w:t xml:space="preserve"> apply for Non-Voting Membership.</w:t>
            </w:r>
          </w:p>
          <w:p w:rsidR="00830206" w:rsidRPr="006156FF" w:rsidRDefault="006156FF" w:rsidP="006156FF">
            <w:pPr>
              <w:pStyle w:val="BodyTextafterbulletnumber"/>
              <w:tabs>
                <w:tab w:val="left" w:pos="283"/>
                <w:tab w:val="left" w:pos="708"/>
              </w:tabs>
              <w:spacing w:before="120" w:after="120"/>
              <w:ind w:left="708" w:right="113" w:hanging="595"/>
              <w:rPr>
                <w:rFonts w:ascii="Arial" w:hAnsi="Arial" w:cs="Arial"/>
                <w:b/>
              </w:rPr>
            </w:pPr>
            <w:r w:rsidRPr="006156FF">
              <w:rPr>
                <w:rFonts w:ascii="Arial" w:hAnsi="Arial" w:cs="Arial"/>
                <w:b/>
              </w:rPr>
              <w:t>AND</w:t>
            </w:r>
          </w:p>
          <w:p w:rsidR="00C52F7B" w:rsidRDefault="00C52F7B" w:rsidP="00501854">
            <w:pPr>
              <w:pStyle w:val="BodyTextafterbulletnumber"/>
              <w:tabs>
                <w:tab w:val="left" w:pos="425"/>
              </w:tabs>
              <w:spacing w:before="120" w:after="120"/>
              <w:ind w:left="425" w:right="113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50185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 </w:t>
            </w:r>
            <w:r w:rsidR="00830206">
              <w:rPr>
                <w:rFonts w:ascii="Arial" w:hAnsi="Arial" w:cs="Arial"/>
              </w:rPr>
              <w:t>entity</w:t>
            </w:r>
            <w:r>
              <w:rPr>
                <w:rFonts w:ascii="Arial" w:hAnsi="Arial" w:cs="Arial"/>
              </w:rPr>
              <w:t xml:space="preserve"> with a stated mission or objectives primaril</w:t>
            </w:r>
            <w:r w:rsidR="00830206">
              <w:rPr>
                <w:rFonts w:ascii="Arial" w:hAnsi="Arial" w:cs="Arial"/>
              </w:rPr>
              <w:t>y concerned with mental health</w:t>
            </w:r>
          </w:p>
          <w:p w:rsidR="00D878F5" w:rsidRPr="00D878F5" w:rsidRDefault="00D878F5" w:rsidP="00501854">
            <w:pPr>
              <w:pStyle w:val="BodyTextafterbulletnumber"/>
              <w:tabs>
                <w:tab w:val="left" w:pos="283"/>
                <w:tab w:val="left" w:pos="708"/>
              </w:tabs>
              <w:spacing w:before="120" w:after="120"/>
              <w:ind w:left="708" w:right="113" w:hanging="595"/>
              <w:rPr>
                <w:rFonts w:ascii="Arial" w:hAnsi="Arial" w:cs="Arial"/>
                <w:b/>
              </w:rPr>
            </w:pPr>
            <w:r w:rsidRPr="00D878F5">
              <w:rPr>
                <w:rFonts w:ascii="Arial" w:hAnsi="Arial" w:cs="Arial"/>
                <w:b/>
              </w:rPr>
              <w:t>OR</w:t>
            </w:r>
          </w:p>
          <w:p w:rsidR="00D878F5" w:rsidRPr="00830206" w:rsidRDefault="00D878F5" w:rsidP="00830206">
            <w:pPr>
              <w:pStyle w:val="BodyTextafterbulletnumber"/>
              <w:tabs>
                <w:tab w:val="left" w:pos="283"/>
                <w:tab w:val="left" w:pos="708"/>
              </w:tabs>
              <w:spacing w:before="120" w:after="120"/>
              <w:ind w:left="425" w:right="113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ab/>
              <w:t xml:space="preserve">An </w:t>
            </w:r>
            <w:r w:rsidR="00830206">
              <w:rPr>
                <w:rFonts w:ascii="Arial" w:hAnsi="Arial" w:cs="Arial"/>
              </w:rPr>
              <w:t>entity</w:t>
            </w:r>
            <w:r>
              <w:rPr>
                <w:rFonts w:ascii="Arial" w:hAnsi="Arial" w:cs="Arial"/>
              </w:rPr>
              <w:t xml:space="preserve"> </w:t>
            </w:r>
            <w:r w:rsidR="00830206">
              <w:rPr>
                <w:rFonts w:ascii="Arial" w:hAnsi="Arial" w:cs="Arial"/>
              </w:rPr>
              <w:t>which is not primarily concerned with mental health</w:t>
            </w:r>
            <w:r>
              <w:rPr>
                <w:rFonts w:ascii="Arial" w:hAnsi="Arial" w:cs="Arial"/>
              </w:rPr>
              <w:t xml:space="preserve"> but which can demonstrate that the organisation is able to contribute to the purpose and objectives of Mental Health Australia.</w:t>
            </w:r>
          </w:p>
        </w:tc>
      </w:tr>
      <w:tr w:rsidR="00D878F5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Incorporation:</w:t>
            </w:r>
          </w:p>
          <w:p w:rsidR="00D878F5" w:rsidRPr="006D4312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D4312">
              <w:rPr>
                <w:rFonts w:ascii="Arial" w:hAnsi="Arial" w:cs="Arial"/>
                <w:i/>
                <w:sz w:val="18"/>
                <w:szCs w:val="18"/>
              </w:rPr>
              <w:t>(if relevant)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815C2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815C2" w:rsidRDefault="001815C2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815C2" w:rsidRDefault="001815C2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878F5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of operation:</w:t>
            </w:r>
          </w:p>
          <w:p w:rsidR="00D878F5" w:rsidRPr="006D4312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D4312">
              <w:rPr>
                <w:rFonts w:ascii="Arial" w:hAnsi="Arial" w:cs="Arial"/>
                <w:i/>
                <w:sz w:val="18"/>
                <w:szCs w:val="18"/>
              </w:rPr>
              <w:t>(must be at least 4)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878F5" w:rsidTr="006D4312">
        <w:tc>
          <w:tcPr>
            <w:tcW w:w="2410" w:type="dxa"/>
            <w:vMerge w:val="restart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nominator:</w:t>
            </w:r>
          </w:p>
          <w:p w:rsidR="00D878F5" w:rsidRPr="006D4312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D4312">
              <w:rPr>
                <w:rFonts w:ascii="Arial" w:hAnsi="Arial" w:cs="Arial"/>
                <w:i/>
                <w:sz w:val="18"/>
                <w:szCs w:val="18"/>
              </w:rPr>
              <w:t>(organisation must be nominated by a current member)</w:t>
            </w:r>
          </w:p>
        </w:tc>
        <w:tc>
          <w:tcPr>
            <w:tcW w:w="3261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ab/>
            </w:r>
          </w:p>
        </w:tc>
      </w:tr>
      <w:tr w:rsidR="00D878F5" w:rsidTr="006D4312">
        <w:tc>
          <w:tcPr>
            <w:tcW w:w="2410" w:type="dxa"/>
            <w:vMerge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  <w:r>
              <w:rPr>
                <w:rFonts w:ascii="Arial" w:hAnsi="Arial" w:cs="Arial"/>
              </w:rPr>
              <w:tab/>
            </w:r>
          </w:p>
          <w:p w:rsidR="001815C2" w:rsidRDefault="001815C2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1815C2" w:rsidRDefault="001815C2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1815C2" w:rsidRDefault="001815C2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D878F5" w:rsidRDefault="00D878F5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Postal address: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D612B" w:rsidTr="006D4312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6946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D612B" w:rsidRDefault="009D612B" w:rsidP="00501854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</w:tbl>
    <w:p w:rsidR="008F1486" w:rsidRDefault="008F1486" w:rsidP="00B35063">
      <w:pPr>
        <w:pStyle w:val="BodyTextafterbulletnumber"/>
        <w:spacing w:before="0" w:after="0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4371A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14371A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DELEGATE </w:t>
            </w:r>
            <w:r w:rsidR="001437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</w:t>
            </w:r>
            <w:r w:rsidR="0014371A" w:rsidRPr="005018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14371A" w:rsidTr="008229FC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1815C2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Voting Member organisation is required to nominate </w:t>
            </w:r>
            <w:r w:rsidR="001815C2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delegate </w:t>
            </w:r>
            <w:r w:rsidR="00B35063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represents their interests. </w:t>
            </w:r>
            <w:r w:rsidR="00B35063">
              <w:rPr>
                <w:rFonts w:ascii="Arial" w:hAnsi="Arial" w:cs="Arial"/>
              </w:rPr>
              <w:t xml:space="preserve">The delegate holds voting rights at the Mental Health Australia </w:t>
            </w:r>
            <w:r w:rsidR="001815C2">
              <w:rPr>
                <w:rFonts w:ascii="Arial" w:hAnsi="Arial" w:cs="Arial"/>
              </w:rPr>
              <w:t>general m</w:t>
            </w:r>
            <w:r w:rsidR="00B35063">
              <w:rPr>
                <w:rFonts w:ascii="Arial" w:hAnsi="Arial" w:cs="Arial"/>
              </w:rPr>
              <w:t>eetings and is eligible to nominate for a position on the Board. The nominated delegate should have capacity, time, commitment and resources to fulfil their responsibilities and have support of the organisation’s members.</w:t>
            </w: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Delegate name: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14371A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14371A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4371A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14371A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14371A" w:rsidRDefault="00B35063" w:rsidP="00B35063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ab/>
              <w:t>Bi-monthly magazine</w:t>
            </w:r>
          </w:p>
        </w:tc>
      </w:tr>
      <w:tr w:rsidR="00B35063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ADDITIONAL CONTACT</w:t>
            </w:r>
            <w:r w:rsidRPr="005018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B35063" w:rsidTr="00286156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B35063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can also nominate up to two additional contacts to receive member communications.</w:t>
            </w: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Bi-monthly magazine</w:t>
            </w:r>
          </w:p>
        </w:tc>
      </w:tr>
      <w:tr w:rsidR="00B35063" w:rsidTr="00286156">
        <w:tc>
          <w:tcPr>
            <w:tcW w:w="9356" w:type="dxa"/>
            <w:gridSpan w:val="2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286156">
        <w:tc>
          <w:tcPr>
            <w:tcW w:w="2410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Subscribe to receive:</w:t>
            </w:r>
          </w:p>
        </w:tc>
        <w:tc>
          <w:tcPr>
            <w:tcW w:w="6946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CEO Update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Weekly Media Summary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Bi-monthly magazine</w:t>
            </w:r>
          </w:p>
        </w:tc>
      </w:tr>
    </w:tbl>
    <w:p w:rsidR="009D612B" w:rsidRDefault="009D612B" w:rsidP="00B35063">
      <w:pPr>
        <w:pStyle w:val="BodyTextafterbulletnumber"/>
        <w:spacing w:before="0" w:after="0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2557"/>
        <w:gridCol w:w="1984"/>
        <w:gridCol w:w="4815"/>
      </w:tblGrid>
      <w:tr w:rsidR="00B35063" w:rsidTr="00286156">
        <w:tc>
          <w:tcPr>
            <w:tcW w:w="9356" w:type="dxa"/>
            <w:gridSpan w:val="3"/>
            <w:tcBorders>
              <w:bottom w:val="single" w:sz="4" w:space="0" w:color="005A7C" w:themeColor="accent1"/>
            </w:tcBorders>
            <w:shd w:val="clear" w:color="auto" w:fill="005A7C"/>
          </w:tcPr>
          <w:p w:rsidR="00B35063" w:rsidRPr="009D612B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APPLICATION</w:t>
            </w: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Pr="006D4312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Please attach or provide a link to: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B35063">
            <w:pPr>
              <w:pStyle w:val="BodyTextafterbulletnumber"/>
              <w:tabs>
                <w:tab w:val="left" w:pos="430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ab/>
              <w:t>Organisation’s Constitution</w:t>
            </w:r>
          </w:p>
          <w:p w:rsidR="00B35063" w:rsidRDefault="00B35063" w:rsidP="00B35063">
            <w:pPr>
              <w:pStyle w:val="BodyTextafterbulletnumber"/>
              <w:tabs>
                <w:tab w:val="left" w:pos="430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ab/>
              <w:t>Latest Annual Report</w:t>
            </w:r>
          </w:p>
          <w:p w:rsidR="00B35063" w:rsidRDefault="009B6B0D" w:rsidP="00B35063">
            <w:pPr>
              <w:pStyle w:val="BodyTextafterbulletnumber"/>
              <w:tabs>
                <w:tab w:val="left" w:pos="430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ab/>
              <w:t>Proof of national operations (if relevant)</w:t>
            </w:r>
          </w:p>
        </w:tc>
      </w:tr>
      <w:tr w:rsidR="009B6B0D" w:rsidTr="004D5399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your organisation can contribute to the objectives of Mental Health Australia. Where possible please provide specific examples of your organisation’s work.</w:t>
            </w: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the quality of life for people with a mental illness, carers and families.</w:t>
            </w:r>
          </w:p>
          <w:p w:rsidR="009B6B0D" w:rsidRDefault="009B6B0D" w:rsidP="009B6B0D">
            <w:pPr>
              <w:pStyle w:val="BodyTextafterbulletnumber"/>
              <w:tabs>
                <w:tab w:val="left" w:pos="572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strong and coherent voice for mental health reform and the highest standards of mental health policy and services.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strategic leadership to influence policy and funding decisions, especially at the federal level, that impact on the quality of mental health programs and services in Australia. 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Promote mentally healthy communities. 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 and contribute to meaningful mental health research.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35063" w:rsidTr="009B6B0D">
        <w:tc>
          <w:tcPr>
            <w:tcW w:w="2557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B35063" w:rsidRDefault="009B6B0D" w:rsidP="009B6B0D">
            <w:pPr>
              <w:pStyle w:val="BodyTextafterbulletnumber"/>
              <w:numPr>
                <w:ilvl w:val="0"/>
                <w:numId w:val="10"/>
              </w:numPr>
              <w:tabs>
                <w:tab w:val="left" w:pos="572"/>
              </w:tabs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a culture of education, learning and development.</w:t>
            </w:r>
          </w:p>
        </w:tc>
        <w:tc>
          <w:tcPr>
            <w:tcW w:w="6799" w:type="dxa"/>
            <w:gridSpan w:val="2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B35063" w:rsidRDefault="00B35063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B6B0D" w:rsidTr="009B6B0D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  <w:shd w:val="clear" w:color="auto" w:fill="005A7C"/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9B6B0D" w:rsidTr="004F5D86">
        <w:tc>
          <w:tcPr>
            <w:tcW w:w="9356" w:type="dxa"/>
            <w:gridSpan w:val="3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tabs>
                <w:tab w:val="left" w:pos="431"/>
                <w:tab w:val="left" w:pos="714"/>
              </w:tabs>
              <w:spacing w:before="120" w:after="120"/>
              <w:ind w:left="431" w:right="113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887246">
              <w:rPr>
                <w:rFonts w:ascii="Arial" w:hAnsi="Arial" w:cs="Arial"/>
              </w:rPr>
            </w:r>
            <w:r w:rsidR="00887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ab/>
              <w:t>[INSERT ORG NAME] agrees to support the objectives of Mental Health Australia and comply with all rules as per the Mental Health Australia Constitution.</w:t>
            </w:r>
          </w:p>
        </w:tc>
      </w:tr>
      <w:tr w:rsidR="009B6B0D" w:rsidTr="009B6B0D">
        <w:tc>
          <w:tcPr>
            <w:tcW w:w="4541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35063" w:rsidRDefault="00B35063" w:rsidP="002600E9">
      <w:pPr>
        <w:pStyle w:val="BodyTextafterbulletnumber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single" w:sz="4" w:space="0" w:color="005A7C" w:themeColor="accent1"/>
          <w:left w:val="single" w:sz="4" w:space="0" w:color="005A7C" w:themeColor="accent1"/>
          <w:bottom w:val="single" w:sz="4" w:space="0" w:color="005A7C" w:themeColor="accent1"/>
          <w:right w:val="single" w:sz="4" w:space="0" w:color="005A7C" w:themeColor="accent1"/>
        </w:tblBorders>
        <w:tblLook w:val="04A0" w:firstRow="1" w:lastRow="0" w:firstColumn="1" w:lastColumn="0" w:noHBand="0" w:noVBand="1"/>
      </w:tblPr>
      <w:tblGrid>
        <w:gridCol w:w="4541"/>
        <w:gridCol w:w="4815"/>
      </w:tblGrid>
      <w:tr w:rsidR="009B6B0D" w:rsidTr="00286156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  <w:shd w:val="clear" w:color="auto" w:fill="005A7C"/>
          </w:tcPr>
          <w:p w:rsidR="009B6B0D" w:rsidRDefault="009B6B0D" w:rsidP="00286156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9B6B0D" w:rsidTr="00286156">
        <w:tc>
          <w:tcPr>
            <w:tcW w:w="4541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Board Meeting:</w:t>
            </w: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approved:  Y   N</w:t>
            </w:r>
          </w:p>
        </w:tc>
      </w:tr>
      <w:tr w:rsidR="009B6B0D" w:rsidTr="00344A0F">
        <w:tc>
          <w:tcPr>
            <w:tcW w:w="9356" w:type="dxa"/>
            <w:gridSpan w:val="2"/>
            <w:tcBorders>
              <w:top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B6B0D" w:rsidTr="00286156">
        <w:tc>
          <w:tcPr>
            <w:tcW w:w="4541" w:type="dxa"/>
            <w:tcBorders>
              <w:top w:val="single" w:sz="4" w:space="0" w:color="005A7C" w:themeColor="accent1"/>
              <w:bottom w:val="single" w:sz="4" w:space="0" w:color="005A7C" w:themeColor="accent1"/>
              <w:right w:val="single" w:sz="4" w:space="0" w:color="005A7C" w:themeColor="accent1"/>
            </w:tcBorders>
          </w:tcPr>
          <w:p w:rsidR="009B6B0D" w:rsidRDefault="009B6B0D" w:rsidP="009B6B0D">
            <w:pPr>
              <w:pStyle w:val="BodyTextafterbulletnumber"/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By:</w:t>
            </w:r>
          </w:p>
        </w:tc>
        <w:tc>
          <w:tcPr>
            <w:tcW w:w="4815" w:type="dxa"/>
            <w:tcBorders>
              <w:top w:val="single" w:sz="4" w:space="0" w:color="005A7C" w:themeColor="accent1"/>
              <w:left w:val="single" w:sz="4" w:space="0" w:color="005A7C" w:themeColor="accent1"/>
              <w:bottom w:val="single" w:sz="4" w:space="0" w:color="005A7C" w:themeColor="accent1"/>
            </w:tcBorders>
          </w:tcPr>
          <w:p w:rsidR="009B6B0D" w:rsidRDefault="009B6B0D" w:rsidP="00286156">
            <w:pPr>
              <w:pStyle w:val="BodyTextafterbulletnumber"/>
              <w:tabs>
                <w:tab w:val="left" w:pos="430"/>
                <w:tab w:val="left" w:pos="1848"/>
                <w:tab w:val="left" w:pos="2131"/>
                <w:tab w:val="left" w:pos="2415"/>
                <w:tab w:val="left" w:pos="4541"/>
                <w:tab w:val="left" w:pos="482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9B6B0D" w:rsidRPr="00FB4F80" w:rsidRDefault="009B6B0D" w:rsidP="002600E9">
      <w:pPr>
        <w:pStyle w:val="BodyTextafterbulletnumber"/>
        <w:rPr>
          <w:rFonts w:ascii="Arial" w:hAnsi="Arial" w:cs="Arial"/>
        </w:rPr>
      </w:pPr>
    </w:p>
    <w:sectPr w:rsidR="009B6B0D" w:rsidRPr="00FB4F80" w:rsidSect="002E4F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96" w:right="1463" w:bottom="1871" w:left="1463" w:header="567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80" w:rsidRDefault="00FB4F80" w:rsidP="00FC787E">
      <w:r>
        <w:separator/>
      </w:r>
    </w:p>
  </w:endnote>
  <w:endnote w:type="continuationSeparator" w:id="0">
    <w:p w:rsidR="00FB4F80" w:rsidRDefault="00FB4F80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122ED9" w:rsidTr="00122ED9">
      <w:trPr>
        <w:trHeight w:val="433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56337363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22ED9" w:rsidRPr="002E4FEE" w:rsidRDefault="00122ED9" w:rsidP="00122ED9">
              <w:pPr>
                <w:pStyle w:val="Footer"/>
                <w:rPr>
                  <w:color w:val="000000" w:themeColor="text1"/>
                </w:rPr>
              </w:pPr>
              <w:r>
                <w:t>Application for Voting Membership</w:t>
              </w:r>
            </w:p>
          </w:sdtContent>
        </w:sdt>
      </w:tc>
    </w:tr>
    <w:tr w:rsidR="00122ED9" w:rsidTr="006A46F4">
      <w:trPr>
        <w:trHeight w:val="557"/>
      </w:trPr>
      <w:tc>
        <w:tcPr>
          <w:tcW w:w="6237" w:type="dxa"/>
          <w:vAlign w:val="center"/>
        </w:tcPr>
        <w:p w:rsidR="00122ED9" w:rsidRPr="00122ED9" w:rsidRDefault="00122ED9" w:rsidP="00122ED9">
          <w:pPr>
            <w:pStyle w:val="Footer"/>
            <w:spacing w:line="240" w:lineRule="auto"/>
            <w:rPr>
              <w:sz w:val="16"/>
              <w:szCs w:val="16"/>
            </w:rPr>
          </w:pPr>
          <w:r w:rsidRPr="00122ED9">
            <w:rPr>
              <w:sz w:val="16"/>
              <w:szCs w:val="16"/>
            </w:rPr>
            <w:t>Mental Health Australia Ltd</w:t>
          </w:r>
          <w:r w:rsidRPr="00122ED9">
            <w:rPr>
              <w:sz w:val="16"/>
              <w:szCs w:val="16"/>
            </w:rPr>
            <w:br/>
            <w:t>ABN 57 600 066 635</w:t>
          </w:r>
        </w:p>
      </w:tc>
    </w:tr>
  </w:tbl>
  <w:p w:rsidR="004E2F0D" w:rsidRDefault="004E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:rsidTr="00122ED9">
      <w:trPr>
        <w:trHeight w:val="433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-37677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E4FEE" w:rsidRPr="002E4FEE" w:rsidRDefault="0014371A" w:rsidP="002E4FEE">
              <w:pPr>
                <w:pStyle w:val="Footer"/>
                <w:rPr>
                  <w:color w:val="000000" w:themeColor="text1"/>
                </w:rPr>
              </w:pPr>
              <w:r>
                <w:t>Application for Voting Membership</w:t>
              </w:r>
            </w:p>
          </w:sdtContent>
        </w:sdt>
      </w:tc>
    </w:tr>
    <w:tr w:rsidR="00122ED9" w:rsidTr="00122ED9">
      <w:trPr>
        <w:trHeight w:val="557"/>
      </w:trPr>
      <w:tc>
        <w:tcPr>
          <w:tcW w:w="6237" w:type="dxa"/>
          <w:vAlign w:val="center"/>
        </w:tcPr>
        <w:p w:rsidR="00122ED9" w:rsidRPr="00122ED9" w:rsidRDefault="00122ED9" w:rsidP="00122ED9">
          <w:pPr>
            <w:pStyle w:val="Footer"/>
            <w:spacing w:line="240" w:lineRule="auto"/>
            <w:rPr>
              <w:sz w:val="16"/>
              <w:szCs w:val="16"/>
            </w:rPr>
          </w:pPr>
          <w:r w:rsidRPr="00122ED9">
            <w:rPr>
              <w:sz w:val="16"/>
              <w:szCs w:val="16"/>
            </w:rPr>
            <w:t>Mental Health Australia Ltd</w:t>
          </w:r>
          <w:r w:rsidRPr="00122ED9">
            <w:rPr>
              <w:sz w:val="16"/>
              <w:szCs w:val="16"/>
            </w:rPr>
            <w:br/>
            <w:t>ABN 57 600 066 635</w:t>
          </w:r>
        </w:p>
      </w:tc>
    </w:tr>
  </w:tbl>
  <w:p w:rsidR="008F1486" w:rsidRDefault="008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80" w:rsidRPr="006B0813" w:rsidRDefault="00FB4F80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:rsidR="00FB4F80" w:rsidRPr="006B0813" w:rsidRDefault="00FB4F80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:rsidR="00FB4F80" w:rsidRDefault="00FB4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16679"/>
      <w:lock w:val="contentLocked"/>
      <w:placeholder>
        <w:docPart w:val="68909F90D73B49D6B935D6A117A5C57F"/>
      </w:placeholder>
      <w:group/>
    </w:sdtPr>
    <w:sdtEndPr/>
    <w:sdtContent>
      <w:p w:rsidR="0001638C" w:rsidRDefault="0001638C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1312" behindDoc="1" locked="1" layoutInCell="1" allowOverlap="1" wp14:anchorId="1DB80DCD" wp14:editId="38F62EEA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60" name="Group 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6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213EAA1B" id="Group 60" o:spid="_x0000_s1026" style="position:absolute;margin-left:19.5pt;margin-top:19.5pt;width:555.85pt;height:802.75pt;z-index:-251655168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ccviMAAOXJAAAOAAAAZHJzL2Uyb0RvYy54bWzsXVtvXDeSfl9g/0NDjwvsWKfvbcQZZJw4&#10;GGB2J9jR/oC21JaEbak13W0rmV+/Vaz66rB4OYdOnEEmkB9MNfl1sVi8VLFYZH/1xx8f9pNPu+Pp&#10;/vD45qL7w+XFZPd4fbi5f7x9c/G/V+/+c30xOZ23jzfb/eFx9+bip93p4o9f//u/ffX89Ho3Pdwd&#10;9je744SIPJ5ePz+9ubg7n59ev3p1ur7bPWxPfzg87R6p8MPh+LA908fj7aub4/aZqD/sX00vL5ev&#10;ng/Hm6fj4Xp3OlHut1J48XWg/+HD7vr81w8fTrvzZP/mgng7h/+P4f/3/P+rr7/avr49bp/u7q+V&#10;je3P4OJhe/9IlRqpb7fn7eTj8T4j9XB/fTycDh/Of7g+PLw6fPhwf70LbaDWdJdJa74/Hj4+hbbc&#10;vn6+fTIxkWgTOf1sstf//emH4+T+5s3FksTzuH2gPgrVTugzCef56fY1Yb4/Pv3t6YejZtzKJ27v&#10;jx+OD5xSSyY/BrH+ZGLd/XieXFPm6nKxWV4S+Wsq6y67zYJ6TiR/fUfdw1+czpezNUEIMZ2vlgsr&#10;/y4iMt0seiKz5WLBRF6BiVfMq7H2/EQD6tTL7PTLZPa3u+3TLnTFieUBmXWQ2f/QSNs+3u53k6WI&#10;LcBYZiyd09NfDtf/d5o8Ht7eEWr3zfF4eL7bbW+Iqy40gtkluvIF/nCir07eP//X4YZ6ZPvxfAjD&#10;KxF3JDUS6nK6UrHFkjehbbrF5cyLbPv66Xg6f787PEz4jzcXR2pGqGj76S+ns0gXkNCQw/7+5t39&#10;fh8+HG/fv90fJ5+2NLm+67770ztQP8Ww/ePk+c0F8bcIlB8P/H0ivX39cH+myb+/f3hzsb7kfzIo&#10;WDDfPd4EyHl7v5e/qZ/3j9TdEA6PzdPr94ebn0hQx4PMbFqJ6I+7w/EfF5NnmtVvLk5//7g97i4m&#10;+z8/krA33XzOy0D4MF+spvThGJe8j0u2j9dE6s3F+WIif749y9Lx8el4f3tHNXXapG+ogz7cB4H1&#10;XCmzNAqF119/OE4xHN8ddzteNCer+mjk3mVmP3/YLVereaezdbPuVisZVtvXGHc0g6m3Zb533UqW&#10;Epuo29fXH2XU8SDASKO184bGHGfd3uhKdEXd8+FhTyvyf7yaLC4nz7oqxRCaggbp5t3kbkL/y0Dq&#10;6ZBgDLQs05lFkM1lmcw8wszKZKjZVlOFytJBSm1aRYgaL6RYraKuzMsmhtRE08UyrjSqi4VcY6iL&#10;hVzrrFjKrrdodFj/b+9k8aGB8uOjjgn6iyYhab7LMOWeDidWGzxASGVcySIa8DyAKmBikMGzsOKO&#10;gamvGYwljUgOUKYuZXCYbdSSYTD1HIM3TWxw9zCaukCW42Ha3AkB7hopLKkkeY1PzaHjxYTMofcy&#10;bZ62Z+4Abi7/yas3Gwd3tNzRzOLsh8On3dUhAM7cDaSuuVYuFiZ7wPXH9/fXf9r9w8FpkjB8GnQl&#10;1RKIcB2cexkEk+Rugm7gdjh6/pOjQ+s88QIyMyFezWuiXCIidH1lkvcZLBdbLgMwEZIOh17SXgL7&#10;x1jOyq8xglKkIq+s81B8vT+cdtKfPA6CqWVjIwisX8Wdxj/FhgGZe+v1XMeFg4lhABVqVgHbG99u&#10;T3diV4RvSE+SNaxWwYuFMLp3qBistP6KkW8WwpqF6+wAs1e5710Jf2gyTJfLZbdayzTfrNez1Sqs&#10;o72FsFnSJkAshHVHlqmOD9i3P8tA6KZTshDofxkuvfaPtddqyqr9MiyPsRkRK6/1pkwnVl6zWZlO&#10;bCKwVi6wk5kIOTexibDoymRiI2G1KXMTGwmbVZmOsxIuK81yVsKq0jBnJiyWZZacmVDvsljWcZ/R&#10;uvNiJxQMod+GncCjPRgKNKRLhkIoJyW/CnOU+nLYUOg6UYILZxLw7GVLYR60CjT8msYxZc7M8Bk1&#10;FFTx6XIhylA0sTMToqwmKyHCg7dOGQ5rLTIXtCyxKMwOHGV4KWbmRrc3wvFaaG+ciDa0OBBtXecy&#10;tqHhhQJ5DRi8CNYYYVGKVFBZ16H4xUz4/TkSaNolZkIYXs4Y+CJmwnQ1Z6ceDb/NZr3pyGQIRjsc&#10;CV03ncHpt1ixRSH26C+zE0h3k2KeD9oJbCashq2EoJdzKrHmmhepZDZCTiS2ERask3NeYhthMy+3&#10;KLYRluUmxSYCyaRMJ7YRgiMhZ8dZCOt1mY6zEIIJVSAUm2Jdta9iMfcto+XrxTz47ZoHNNDZPKBO&#10;L1oHpLx5KWg1DsSR4pR1x+cMRMJlrkXTYhPqt8z+k+g65UO2JdDXqiV1TRBgnJdp2RLl+AsgPBe1&#10;jpkglDdi+SwhC0/Mf1IFrVbGwlkZ3VTsIpyoKJY7gsRkDhtPEKpdwGuRs1lWKEWqJJPOQ+mLefD7&#10;Mw9IOyXmAa3+v4YbYUXnNeS+4qFKM3s+5UMkZyCsyEKgcjlZXG1klNNM/EUGwoK1IO0nQk1lN0Jw&#10;7c/Uf9lDYtU1ZfsgpxLrLVK35IzIycQGAvsiciqxfUAEymRiC2G1KNJxBsK6TCa2EIJrJGcntg+6&#10;VZmMMxDmbCDkdJx9sGDrqSAd50Go9VUs5qizXuyD8jnKb8N9QAMieA9oRpTsg4UorbDUUEcO+w5I&#10;tYVlw22W1SOOVUQ011TNg3ZVKyvS2h1fiJq14SqkXWaTgeC+AQthIcYArXWyJglx8qlyC5dB3zcR&#10;V1+BtwXW4isQ9Y4auSd40bUTLeecgG4XPuZiHxCTsjlDKVJBJZ2Hwhfz4PdnHpDeSc2DMAu/uPtg&#10;3VE40aB5cDnnUwg1D2Zf5pyBvd8F1RUftosKVFulbB50vGXPycR6aykKOSMTmwfk+S+R8fbBIijS&#10;jE5sHyz5dCBnJ7YP1FrJyMT2AZkiJTK0mliwgmjjjIo3DyoyppXa6Kh5kBOKjbAKnVjKaq8EOi/m&#10;wb+EeSCRZL3+Fw2jCwFUVl/sN7cCFlPCKz3Rp1476gnEZyhZCoYSw8Mrayh2Ha/CBTn/A9bi8jyr&#10;/lPpK4m+9ibJUjS7eBebDAQ6aGF+vH00FzISgYIKyURjJGwxzymUu3BMwREMHbEPkt4DiRf74Pdn&#10;H9B4Su2DMFe+vH2wWF4OHy/MLnlLwPbBFzteWFbOBWLdVT4XiBVXCEHIzwVixdV7veNAhtg4IBVZ&#10;POiIrYOKFz62DcJxf86Lsw048BIezN7giU2DeYg/yMnEtkHljMLZBtVDCu88KB+aON9BtadiKfdd&#10;9WIc/JaNAz7PGzhbWOomX/eow8YBk4Jyg8Kbyh7cHSyotlSaQzpQd/AjPnTRgeaUNx3oNt+iVOHs&#10;d/zA1+9OAFR9f8ZJwkZ0O6azVqhCWbgDkCB1Xj3bwy78VyBeDvtkmfszl6TXYgnTbHyJSrQbDf/a&#10;9xZITaQGQRhPX94gmK0u52Kfl8MSVys+bmB74IuFJU7Z805xDOK663VjbA9QoA5v0fNAwNgkWEkg&#10;YEYo1la1QMDYKiBeyhzFZkHYpef8xGbBLFgXecNiuyBYF4V2xYZBMC9yMrFdEEcAxsaOMwwoTqIs&#10;6FjSTWGJ1S6LRe367MU2+E3bBjS6hsIS+bIS6x4Z79SXI+aB6GkfcreQXbIPzluJ1fEZMX7k0Qy8&#10;kFM9HD+q8uUGEIdO2/OaYpnEdKwd008DZEjNMxXnrZiJsWPmSgNpUd9JTGag7KM3pXkWAOopw+IR&#10;dsmoYM5GAhOzzgORF9fB7891QKNMLIW/0q1TiuHjSVK2Er74ZdslXUueajDChi40L2mmhimKYMXl&#10;fMWhtGw8LOedufQQioB7tHrVdrff3z+d+E5xfweSbVq6/cIXcjnb3ZZxl2re/emtXpelrzjYy6Wa&#10;f/q1W+70eFAGD+/LoIxuir8Myn/+oCTLQwZl/zRBFwIW/kkjM3qbIH7RAYvlbLGZs6kjR7PdJnvO&#10;oV8Kf/HbBO82b2m55sW6vFq+vE3w6z+VQQZftscfeJyAtPd3N/fnHw73j+df+EjGYjq93Ogdl81m&#10;Nl3S305vd92im9JjIjIW5wEsYwWq+2ddRyRfNjvfcZxY3vgvwhH/Kkgi3tjG+36KcahQIvvYjsPX&#10;4emDnJLb+ctdwgJP8dZf4wlzUvHmvwtPBZSa57b/ITIxpxRv/0PIQIlQ7ACQbXtOyDkAxK9RaJ07&#10;GZhVRO6OBmhBqsicHa8m9Kqo+NjYUNPw5ESpieTt7GGrGmOx3KdyObXUyFjwXVeRfBeLfkqxD5Ux&#10;6oQf4kdy4XPkrTWyowFYpsXxdQYLfqUCqXjAz+Zy4pRPHd7xGqluFm69FojFwp+ta/OQN44RsYrA&#10;6JGCHjXbVInF0qdgW/LmFRiLhT+b1YTPbnxjjA6pirT43NJAs8sarVks/O6yMsRmXvwcxFMaruQP&#10;6OukwOsKZ7H455vasOA4CWtA19U4i8W/uJQDzXxgzGLxV2flLJY/BZbXmhnLv7ZccFSDsT+fBSdv&#10;YVZyGKrBqrRi8c+ry9jciZ+0QnFgkAumr3GhZ5y5xNgNbowtQ6h1PmD5akoPCs/MlMYFHzEZrLZU&#10;c5hoD1rVxtg8Fn51jFF7emL0HlGlJ/mOrdXZ0YQrSoxDUw1FLxfUiMXip9v0ZVqx9JfVKc7mhlVZ&#10;Gxbk+OpBq1mVr1j6Vb5i6a+WNelzAFDPV6WN/FKLgVZVQ4AP7wxWGxV0LNmDVtVlbBnLfhkOS/LR&#10;uoxlv5bjicKUXMay7+iaRrEj+bK1cb+mUMzyksgxVgaral0KH+tRdI+1RiyWfk1ibMpajetZTSGx&#10;69lgq8r8ZqvcQOtpjS92ERuMVGBRYKtY+nQVp9JGjlo3Wh11eJlYLP1NV22kl36lK1ex9Ok1khpn&#10;sfRrw4KfPTP2N/PaPOIrhwar6Ml1LPzNqsYWB+0bqeoIoyd2etRGb83mqz5HQxuxRcV+oijCHtRd&#10;ymlYYSLxzQEjVrXG+Ppgj7oMgcYlJcJXDnqc3GnK5zg7YHsUPWhY6Uw6h+lxVWJxD9DpT5VY3AWL&#10;inHHNzaNs03VUOR4NINVDTIOwYhQ1bWfH3rocTWLbOO6oLusjVo60Yqo1aQW7tjGldYUE21cI3p1&#10;cq4XplV9wsdzPXvrysrRXcb9QNvUOndxT9T0JgkrqpSuo9dkR0tZBKyZGtThEYq4q9mgIR7GhFzT&#10;BeG00FDdtGoIdW4LXFOgfMGolzA9MlYztzu/C6aHl4qreHi/pWePfH6V2UouGFdxZWGi1c/ByHAq&#10;a2V6dDIC1pvrOmNOe+YauXhiUCBjubV+PzzTxxTyRZhsjoi7dWU9CQ+u9MIb6Ay3K47Jkbvz5TWE&#10;X+s1hPDMY+lNSr0ycGW3jUaebKQxTUeGVzRkxes4AqcxG+D2btDgy5Q8JhlOQ66FOr/fFOAWzzdM&#10;ndbaAMftmWHe2ZcS4G1NnWpTyR/Swrte7rwil0cTXJvaBzkMNlVDIq7sXHe4qXo/4oocE03MaFNn&#10;bU3VKxVXFio6zIyGbl6RA6GFGfYgcDeRi6AJrr1KXoAmuDaVNvotcN7pMzO0lW+Ca6/2AamDvapx&#10;uVf2lviwIHlHHphpayo9xSHwtqbqC6hXtHFuaSpvnZkZ2hs3wbVXafvbBNem0ga3Ca5NXbY1Vc9j&#10;rmiX2kKd96ncVAlJJrU23E28FQ3wtqautKmy2xinrk3to7oGh5g+lH1FW8KWpvKukHmnbV8TXJtq&#10;T2MNS4a3doF6W6/q0y9XcjF0VDIaHXMlQXDjcG3qpq2p+iTOFe2gWiSjUexXtEVqgmuvSlTfKO94&#10;aOiKNzkt9GkfLaLvowyHuypsZLivusu2BoetinyhrclhMyJfaJu1CE6k16gbG80bilADbRiapGTG&#10;U6v1xFsCqaGx0XwCJl9obDRMKDbbm9oAI0qDvjGWJP0Fr3AHr0mIY6WVqvRAhkpbH6Gg+vo4VgRF&#10;SmSlWic9EMVIHczmJ0p90KbD4gq5ZtI2jGQtixOuevApDGeaNN31FtShBBIsSksc6IsfclUXlfFx&#10;AlXmH8VSzSmZ3C0DHKTYIQ40lNZXhmc6wvAEW5pJnkkdUQMcpFhwgFQkpaixLmUXD8mjEdbU80rS&#10;9zzWR9/1wSPU2vcZGA323SXND84houx7Pzg0su7v9C5XU/9n4EEu+FAzr09HvJhSGAKd5jaNgQwM&#10;LpCqFJRmv/KgvCgzoOn4l4ahMaYTSceIZeuDtf3Q8TRRk3KSoVGOVHFqq/VUUY40wUkQG01alCNV&#10;nD6Sy64imVoo99wCLeaToq2pOunZfxULxrJblq4uQ4MTpOBBdKTZtiguMyzg5HqAbpJoWY/Z1Q2x&#10;5I4sc+SKDCPXwINcqJZO6lMLhw6NIy70KWIL4vetQi0iihSLUqSKEo1vFFHqKStWxRWsD3Svmtie&#10;ez6io5lr7ffUUIdQTbEo9d8RrL575CvT/bvsmMEWQcLagYHrqaEOoZpiUYpUUboagSJKPeUCNmXJ&#10;TQPUHRaNkWGVYsEBUtca8wigtMinSIlcGtEg4ygX7jx3aUavx0jmCJ8pFhwgFT51ikBpoxBpDJJL&#10;L9VlSgZbBio1mD33rFKCtYqOUUuPPAaRFJBppvaAUZFi0Qak0pbMoEQx7tbEJqZ+hWwG5rdf0GtG&#10;KEWfJUhQRyoUgbNdJYpL0gKYziYjyViuGzVT3Qr0G/kBgWXgQS50C+A1/pTDrLgr/TDVC6lN1sg0&#10;BQ9yoXfSkvrUzUSKMpaQ5jZZIxTQGBpiYHCBVDtOYW3WCIh23hqZclRHP54wAaZqa/fDzI+GhJMM&#10;jXKkyrFqoJ4qypEmuMzKSHB8qM3MZzjPrVJV70xijUz50D4Qcctwn91ijeRocIoUPEhlTdYIiHo9&#10;NlVvHa398QBzNsrYcpyCwWRRbLit6OvTKeitESwEvb93cMrLAmVgcIFURdZVYEVmHdhGM3KT9UkI&#10;9471BmYNDCaRembNH4PiIWb9uOOzXxqOTvVM+dQdmWOdm2DBAVJhlOKJHUWUIvUoc82gGClgonAz&#10;WKnV9HtEoWYBo4soIlxyXRdZrrnoBrooA4NJpMpspkFRXte6FAAcuGOXHk066oFe65baaHg6Y4sm&#10;6UwnDQXzuGy1VzV7pH8pfFt4scMs498JR1o7wzYpqVJPCNTphl6g9xuEtvWkbx1qUtoZGuVIx3Ce&#10;ehGds+Y2Gz3HLUMkR4PTQU7kyLPnxJlglq37nl65eZqoSVuZoVGOVHBznc09VZQjTXCZKvS4mfrt&#10;21TmTA8FEpVJcfoyTPwGvs9uUZk5GpwiVUlpZeSBk6mHYi9eD/bP6Mz0ZV6vMmepFvQEUY0STsEo&#10;9l9SsE7RpD5s6/2aoLm23/YEUY0STsEoRuphdriIYqQK47B+0iqtMPQqqHhOPU1pjs0N2NWhDy1X&#10;ZWoGgCeIapRwCkax/5KCddUTylafOhbIbo4XZc0lT5mML08Q1YCwaDoDoxhpAkvHbApTazCFeRaU&#10;pvraZR5Ym1QzIZRTsZm+8hQTNjI0ygc0ovoEOC5PxDaiERUvLm/jXt2YNMVdj4i1I7lj6lA3MAYG&#10;70h9j7TCMBhAxcvP0+STwZh9jvLnDQWdbMXZ+kMkmj3WrAw9yIk6gtIq0UlijprUkW1951uHmrSV&#10;GRrl9dFBl2xEBHZ6Ozw6DO/tpTma5Y0XendDqJsFNMR/jjb+C/bS3BzmzkSbY++YMKi2LN2v0lkw&#10;yEmGBidIReJ0qUvaZ1RR7qkX0ehkI+JHYZ/d4sbK0eAEacKDPG1LYxvlgxx7VwR+qkxNHTSEbqVp&#10;b4dZNjJvcjQ4QSocLzRYbsyuMtyIXbXoPscVsSBqYYkQqtZUVe/JwcjCsqGBvVSTlmVolCNVCSjO&#10;HLgoRoqubXLL4ndkLK4GVDyrnqYGd6D5c43lSazNOd9O4vXUusDTRE1KO0Oj3H9L0ThH8x0xp21+&#10;qFL2e8agZpMNLTrPk0RFSjoFoxiphxEjQhPFnrYHe/f8XCMKvX+eLk2GNlj/eoKoRgmnYBQjVZh6&#10;y40mipF6WOaAT2EyZzKY51Rp6t7ZO+qhOLxJZ7lNa5zqKovzA5NIUX+q0lBeV4MLlWof2jKsBhM8&#10;ht1CLb/EbbDQwLo2t0GONv4LanBhnlqnBpfqnKKrELFpY9ny4/IjS3SOHuIEaGpsZEzRxdswuOVs&#10;wQSluWQSjs9PkDDwEBcAe1//gnZOvEz4bQYk3bStycCDXKjTLqlPwwjJKoolpLm0E2qQRQoGF0hl&#10;DtBPzYf2jmwY+ekuFksjzHa+qKw0/UGTdtaukbKC+I32QoN1JHdkNGbgIS4WJHluWVKf7qMloNsG&#10;I3bX2Nz5ZqEalWwKRrH/kgeLGrL69DCknMuxhS3jAFYM0IN8+OOXnhFdKb3liZHetv/J0YOclLdc&#10;C1Pjzu+QZI8NEE+E0OAEKXpFxka/2KO8riCW2ODQ72pK7wwrCMPLrQpIfAmbh0ZRNDvo4n4YrXQz&#10;v6Hvc7TxX1AQS/Nf+ipxmJZw4rNHJL7M0OAEqUjccBbMivLSrEnQJjv1DSZG59LboqMcq9/cTNRB&#10;TnBc6o1OehpBusvv1pFNGnl8Amdg8IFUJadV2aE4ipFCwDKTG2EjViF4a4RRcIS0FzwhVd50xWyE&#10;jVWqMYuNsDGB6LRuhHEwp29qfcWgNxx0TmMP0q8YXkD0okWCRDlSESRwNr5QXJpEBnYOu5VGXpCT&#10;JFp+VvyeDSlLWinGB24GHuYitkMwk1fqIaaxHXOhURKSOzKPVyl4kAv1PKb1ydZ+KHeUi5gEgcEF&#10;Uu04jcW01R3FxY5zYBOZNsGv1iv1nhthTxDVgAs5CzIwiv2XFKy6NKlPt0k+6pJePgnDp8mAzcDg&#10;AinGekITxUVmHQMmMuSGOZvmmi3rCaIaz4WBUYw0gWWrQ0EfQwDeM7BSL5csa8ZsJ2uILXaDzKZg&#10;MIlUmF3qDwEZTRQj9bBsy+9hK36LgDdWYfcZzQDPqcqJ3xAwsDVSF0rvGcDyaZt9TzDlQuRkYBQj&#10;Rf3pkozygWVcny5vDShYAe/9zyv9ddHEM7A2lynkN9TMHG38Fwba2hynzjNA7wGFTkgCCpLskYUv&#10;R4MTpCLxOs63s4jGAOmJuICCPrtl35ajwekgJ6SaIxW1puWQB3Di+F7jCKhpH5ujwQlSlYYed445&#10;vulNJmEqM2lTerBaYZCgvCgBMolCU73pu6alULJdLFSfDeeop4matGVGBGiUI/W4poACsOADCtbQ&#10;Y87gWcOjDkkMcpuCwaT/krKsE9r7HeilqyC1ZHXXXNMuniCqEcIgYWAUI/WwEY/Oml+koYHcCkv7&#10;yXOKpgtN4dAmr7qYvCcMHdDkecvAaHKRC131kvrU7vU6hh4NC1KwGAFPENVo81IwipEmMCxKKEaq&#10;MP2Jqrahrc5cH1AATeMDCpDb66uhRuVosDmgEdWAaA0ooCfQgpR9QMGa1hUegT6ggJ5ei3LHlFAK&#10;Bu9IfY+MBBRgMFAglWyCQMXLz9NMAgrWOE33DrW1zoE2h1qOHuSEtqRhQfZVQuj8QFGkwCy7KaAg&#10;Rxsn+8NpF+j2m1qVDAwdEoXIsUcUJQk8Ta+I0TVO1v1CukFrmzRtjgb/SIXnDbrNqKIcaYIb0bQb&#10;Hdv9OSjolCSwwVGN17T02J90LKmfSDB9NtZkTxM1KcdGBGiUI01w6DQUe+Ie7PniB71oPrvN1lqv&#10;xGJf5KmhDqGaYlGKVFF6YgCKKEXqURYci2KkClOPYgbzfAIsC5aPhl7r8KUzz6iTLBdKwBNMuRCj&#10;MovIKMMKl0iqk5HeZQydItzRctrPRU98Q4YA954BUYxUZADYsPRRaxsqq7KueTYanNiLoG+Pl7Cy&#10;C7xfWzb8Ai81NrHiNxas1GIV5miICqnyoCeBY1b8BrixtcW7pEd23HjvP/GZb+h1miCBZG2xbKwW&#10;XqpJyzI0ypFi0GjwAIii2BP3YO8d2fBTtdRj3n7e6DbCPBmeIKpRwikYxUgVpq5Qo4lipB6WuT0S&#10;mIYXZzDPqdLkZ62pkQKG/Ywx7y1Xy8V67QmmXIj0RrwjoNnPLpAZmJFkVIWB1Hjdgp4DFbz3jpBf&#10;HVPS+Sr4zVXBNwUQFuDWhIKDhB6WwXY+qVUPjxMXCb0/o9yYwhgSewEObpBKxw8APf0yHCMlIuNs&#10;vii/RR0V4GB3mBvvKiEy6FK39SaLGUJvWWYLcHCDFFLBGfeIEUcbIyx+YACUkBrFz3GY0HbI0e27&#10;BYe7frElvAqif0PIDdKUmwwOAFKwrcCmraVx4d0mJHbpPW9+89PAYT6ajP2QSDlJ0Sj33wLfOtd9&#10;lRs1IZOlX3PNG+Ipoh6hDBIGRjFSDxvxidAiI2tYM65F7xlVYbIfPHqI4d0Z1g+SPbJPztFouJca&#10;+kFXxbRKGiG81HtFRNNcspt8KDkanCAFD6CKFQvlSA0nu9/Gsa6ub+9HgU6iaROZ8Mht86PkaDBa&#10;150UU6u+VNuMD5uz9gXvSaHuLblSSLvJemR+D9/bYBCSTNEoRwqc9oxRRTnSFNfiTrFxkfhTqA04&#10;rAibiWha6NIsXo/xCZDCwa2XCXgn/R6sGu9TMfknTpU+3zrSk0VlIJ/1OwADg4UlE3iypbcfLPi6&#10;0scTNmNbDmqG+o5GQjMoJE0rbwYal+BtqGm64NBWmiag26V6OaJ9MNs6N2PprWvtNn8JhbxuLn9s&#10;sORwa4PTz8rN1KI3vBEZfkmNd5kJl8i31vo2oi5QV5PT0Cj330rQPsCUDHoRgNesJhfrK08TNYG2&#10;StHQKPffUjT6Iqmyg25Jei4dAZ4magLtFI3yoTGmbzGYHPvZ4+tCHYqXZ1xt3ek04C0VsMpGslsH&#10;mKGN/+L46sRMTKtEdEMy6jTb2ulbh5rQpyka5f5bCTpdpPGWhN6tMmHZRLLbUZ4sKgN5TFODA+C/&#10;hh5C7KHArdZOey7lEvltksnQxkvV2ca/OtC6RNOvMSRQ0EeqrQSwKeaL1nMhK8rZRDLTB8l81Beh&#10;xXRrCvvK0eC02Dt4V0GM5J4TvXzlY67o1yQ02gemsqeJmiCTFI1y/y1Dq90aaPec0MoUzNmh7LGZ&#10;TL+CEREhNDhBajwIrin0in9bI1D1sVeULQ3JsnVxh/b0Usg4SdAo998C32qppFXSQ7wsOx8GRiNE&#10;e7EljDBHgxOk4CGlivIyxw7d9zayvRkJjm1n6GmipoQTQ6McaYpLHeCeeoL2Hs9uqs8/+H1vN6Xl&#10;i0Vv/klPM+EkQ6McqfIwdf7V+jgGLvNnpvR0Dc5wnlvUrmc63vFpy2my4cQqa95MTzPjRORlaJQj&#10;NR7StRuAAaOCftkkdAZpoibDFXh+jTXaanYzc5W5IzV661QWgo72rVLBYFtzuLWhZFjM1Iei1G2u&#10;zM0X6ycL/fBKaC3/HksDNzkc3CBV0deBvrVleM+2sRd6o5DftED23AAOdpGmfIjfM5o0w2zTPjvu&#10;+zksgcTdYp3Z5uLJ4WC3yM0MW6W0VpqDYZeZcEm/WBTnj+rFDA5ukKoQZ/oqaEfuRhlTAJTZJrsh&#10;sCevslkfz/AWgPfh9BNI8kfZxnwz+CA3cxyuJ7XOaXEOXMqFRePS8sl+aZlAIGNwcIMUI1GB2RpX&#10;lCG4SJbVuTuq6nnWJU7W5jEBzlM0OEUKjvFETJgL0dSp4EzboRwp6NEtV6cVUV6WgBqhQrVvqho7&#10;8uMweTbWA08TNYETEAEa5f5bKTpZE5QIScktFS57tC9SNDhBmvAglUV9MchxyprqjGS7j1VJssc4&#10;ztDgtMgJlGZaJYage7uJdFyiqj1N1KQyydAoHzIGcLQpxzzU2BEXwwy3wpNzoRkOyEgzxN2PfPqF&#10;y4bVI0NbE4q2gNYpy7CN/RksszCa+2z9fRNzYAwLM0UPcjLHhQJfJdSyrHHGCbLNAhvkJEMPcwKD&#10;Qry6fZ3KYfL2B0X269m2DYBBZnK4cEMD52l7vguOUP4j/E5GmDqn8/e7wwO/T3867O9v3t3v9+HD&#10;8fb92/1x8mm7p/Cry8U3q7c6QBxs/zh5Jm9k+L2MxwN/WQbX8XT+dnu6k6+Hb8ioOx4+Pt4EyN1u&#10;e/Od/n3e3u/lb2Jp/0hcPj+dXp+efjh+/RX/9f5w89MPx8nxcOZQsMmn3ZH+uDsc/3ExeT5un95c&#10;nP7+cXvcXUz2f348UfRnF/TOOXyg93/I4T45xiXv45Lt4zWRenNxvqCfm+M/357pE33l49Px/vaO&#10;akLzvvl4Pny4P/M86bnSD8+np/DX7evnW/6LfhuQOLu7v/52e97GnwPq9W56uDvsb3bHr/9fAAAA&#10;AP//AwBQSwMEFAAGAAgAAAAhAGyQDqTgAAAACwEAAA8AAABkcnMvZG93bnJldi54bWxMj0FLw0AQ&#10;he+C/2EZwZvdxDa1xmxKKeqpCLaC9DbNTpPQ7GzIbpP037sFQU8zw3u8+V62HE0jeupcbVlBPIlA&#10;EBdW11wq+Nq9PSxAOI+ssbFMCi7kYJnf3mSYajvwJ/VbX4oQwi5FBZX3bSqlKyoy6Ca2JQ7a0XYG&#10;fTi7UuoOhxBuGvkYRXNpsObwocKW1hUVp+3ZKHgfcFhN49d+czquL/td8vG9iUmp+7tx9QLC0+j/&#10;zHDFD+iQB6aDPbN2olEwfQ5V/O+86nESPYE4hG0+myUg80z+75D/AAAA//8DAFBLAQItABQABgAI&#10;AAAAIQC2gziS/gAAAOEBAAATAAAAAAAAAAAAAAAAAAAAAABbQ29udGVudF9UeXBlc10ueG1sUEsB&#10;Ai0AFAAGAAgAAAAhADj9If/WAAAAlAEAAAsAAAAAAAAAAAAAAAAALwEAAF9yZWxzLy5yZWxzUEsB&#10;Ai0AFAAGAAgAAAAhAOzwlxy+IwAA5ckAAA4AAAAAAAAAAAAAAAAALgIAAGRycy9lMm9Eb2MueG1s&#10;UEsBAi0AFAAGAAgAAAAhAGyQDqTgAAAACwEAAA8AAAAAAAAAAAAAAAAAGCYAAGRycy9kb3ducmV2&#10;LnhtbFBLBQYAAAAABAAEAPMAAAAlJ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0GcQA&#10;AADbAAAADwAAAGRycy9kb3ducmV2LnhtbESPQWvCQBSE74L/YXkFb7qJB5HUVUprRcSDpj30+Lr7&#10;mgSzb9PsqtFf7wqCx2FmvmFmi87W4kStrxwrSEcJCGLtTMWFgu+vz+EUhA/IBmvHpOBCHhbzfm+G&#10;mXFn3tMpD4WIEPYZKihDaDIpvS7Joh+5hjh6f661GKJsC2laPEe4reU4SSbSYsVxocSG3kvSh/xo&#10;FfzTMl1tr7tjd9kY7fTh+pP/fig1eOneXkEE6sIz/Givj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NBnEAAAA2w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UFbsA&#10;AADbAAAADwAAAGRycy9kb3ducmV2LnhtbESPzQrCMBCE74LvEFbwpqkeRGqjFEEQb/48wNKsbbHZ&#10;lGbV6tMbQfA4zMw3TLbpXaMe1IXas4HZNAFFXHhbc2ngct5NlqCCIFtsPJOBFwXYrIeDDFPrn3yk&#10;x0lKFSEcUjRQibSp1qGoyGGY+pY4elffOZQou1LbDp8R7ho9T5KFdlhzXKiwpW1Fxe10dwa85XtR&#10;N28Rcm2O/mDfmFtjxqM+X4ES6uUf/rX31sBiD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NFBW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JIsQA&#10;AADbAAAADwAAAGRycy9kb3ducmV2LnhtbESP3YrCMBSE7xf2HcJZ8E5TKxStRhF/YEFQrD7AoTm2&#10;dZuT0mS169MbQdjLYWa+YWaLztTiRq2rLCsYDiIQxLnVFRcKzqdtfwzCeWSNtWVS8EcOFvPPjxmm&#10;2t75SLfMFyJA2KWooPS+SaV0eUkG3cA2xMG72NagD7ItpG7xHuCmlnEUJdJgxWGhxIZWJeU/2a9R&#10;8NjFm9V+PTx1bjk5jOJrvt4kY6V6X91yCsJT5//D7/a3VpC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ySLEAAAA2w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bF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qav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mxX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eYMUA&#10;AADbAAAADwAAAGRycy9kb3ducmV2LnhtbESP0WrCQBRE34X+w3ILvkjdqDUpqasURRBtK9p+wCV7&#10;mwSzd8Puqunfd4WCj8PMnGFmi8404kLO15YVjIYJCOLC6ppLBd9f66cXED4ga2wsk4Jf8rCYP/Rm&#10;mGt75QNdjqEUEcI+RwVVCG0upS8qMuiHtiWO3o91BkOUrpTa4TXCTSPHSZJKgzXHhQpbWlZUnI5n&#10;o2BbDrpkOsqyj8/n/W51St/txHml+o/d2yuIQF24h/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5g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AGsEA&#10;AADbAAAADwAAAGRycy9kb3ducmV2LnhtbESPQYvCMBSE74L/ITzBm6arUKVrlCIInoSq4PXRvG27&#10;bV7aJtb67zcLC3scZuYbZncYTSMG6l1lWcHHMgJBnFtdcaHgfjsttiCcR9bYWCYFb3Jw2E8nO0y0&#10;fXFGw9UXIkDYJaig9L5NpHR5SQbd0rbEwfuyvUEfZF9I3eMrwE0jV1EUS4MVh4USWzqWlNfXp1HQ&#10;PeraNHd5XmftsMm+TYfpBZWaz8b0E4Sn0f+H/9pnrSCO4f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gBrBAAAA2w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FYsQA&#10;AADbAAAADwAAAGRycy9kb3ducmV2LnhtbESPQWvCQBSE7wX/w/IK3urGHlSiq0hpQS8Fo6DHR/aZ&#10;BLNvY/Y1Rn99t1DwOMzMN8xi1btaddSGyrOB8SgBRZx7W3Fh4LD/epuBCoJssfZMBu4UYLUcvCww&#10;tf7GO+oyKVSEcEjRQCnSpFqHvCSHYeQb4uidfetQomwLbVu8Rbir9XuSTLTDiuNCiQ19lJRfsh9n&#10;ILueHvvppcqb3fb7IWP5PBbdwZjha7+egxLq5Rn+b2+sgck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BWLEAAAA2wAAAA8AAAAAAAAAAAAAAAAAmAIAAGRycy9k&#10;b3ducmV2LnhtbFBLBQYAAAAABAAEAPUAAACJAwAAAAA=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Vf8EA&#10;AADbAAAADwAAAGRycy9kb3ducmV2LnhtbERPy4rCMBTdC/5DuMLsNFVEpRqlCsIMsxhsRXB3aW4f&#10;2NzUJqOdv58sBJeH897setOIB3WutqxgOolAEOdW11wqOGfH8QqE88gaG8uk4I8c7LbDwQZjbZ98&#10;okfqSxFC2MWooPK+jaV0eUUG3cS2xIErbGfQB9iVUnf4DOGmkbMoWkiDNYeGCls6VJTf0l+jwCU/&#10;/dc+u88vSV4cL5R9X+fFUqmPUZ+sQXjq/Vv8cn9qBYs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lX/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+dsIA&#10;AADbAAAADwAAAGRycy9kb3ducmV2LnhtbESPzWoCQRCE70LeYWjBm84qKLo6iggJwYMQ9QHand4f&#10;3OlZt0fdvH1GCHgsquorarXpXK0e1Erl2cB4lIAizrytuDBwPn0O56AkIFusPZOBXxLYrD96K0yt&#10;f/IPPY6hUBHCkqKBMoQm1VqykhzKyDfE0ct96zBE2RbatviMcFfrSZLMtMOK40KJDe1Kyq7HuzMw&#10;lVy+msvhxiGX3fi8uO2p2hsz6HfbJahAXXiH/9vf1sBsAa8v8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352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BNr8A&#10;AADbAAAADwAAAGRycy9kb3ducmV2LnhtbERPyYoCMRC9C/MPoQa8adqBUac1yiA4iAfB5QNqOtUL&#10;diptV9T2781B8Ph4+3zZuVrdqJXKs4HRMAFFnHlbcWHgdFwPpqAkIFusPZOBBwksFx+9OabW33lP&#10;t0MoVAxhSdFAGUKTai1ZSQ5l6BviyOW+dRgibAttW7zHcFfrryQZa4cVx4YSG1qVlJ0PV2fgW3L5&#10;a/53Fw65rEann8uWqq0x/c/udwYqUBfe4pd7Yw1M4vr4Jf4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EE2vwAAANsAAAAPAAAAAAAAAAAAAAAAAJgCAABkcnMvZG93bnJl&#10;di54bWxQSwUGAAAAAAQABAD1AAAAhAMAAAAA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lMsQA&#10;AADbAAAADwAAAGRycy9kb3ducmV2LnhtbESP3WrCQBSE7wXfYTlC73Rjwb/oKlLQWihWo94fssck&#10;mD0bs6tJ375bKPRymJlvmMWqNaV4Uu0KywqGgwgEcWp1wZmC82nTn4JwHlljaZkUfJOD1bLbWWCs&#10;bcNHeiY+EwHCLkYFufdVLKVLczLoBrYiDt7V1gZ9kHUmdY1NgJtSvkbRWBosOCzkWNFbTukteRgF&#10;h+ZzzJfpfWYm23S/Tj6+yvfRVamXXrueg/DU+v/wX3unFUyG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ZTLEAAAA2wAAAA8AAAAAAAAAAAAAAAAAmAIAAGRycy9k&#10;b3ducmV2LnhtbFBLBQYAAAAABAAEAPUAAACJAwAAAAA=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t58EA&#10;AADbAAAADwAAAGRycy9kb3ducmV2LnhtbESP3WoCMRSE7wt9h3AE72rWlNqyNUoRCr2Qgj8PcNgc&#10;N0uTkyVJ1/XtjSB4OczMN8xyPXonBoqpC6xhPqtAEDfBdNxqOB6+Xz5ApIxs0AUmDRdKsF49Py2x&#10;NuHMOxr2uRUFwqlGDTbnvpYyNZY8plnoiYt3CtFjLjK20kQ8F7h3UlXVQnrsuCxY7Gljqfnb/3sN&#10;/KY2v1bl17g9Did3cYrHRmk9nYxfnyAyjfkRvrd/jIZ3Bbcv5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efBAAAA2wAAAA8AAAAAAAAAAAAAAAAAmAIAAGRycy9kb3du&#10;cmV2LnhtbFBLBQYAAAAABAAEAPUAAACG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54995"/>
      <w:lock w:val="contentLocked"/>
      <w:placeholder>
        <w:docPart w:val="68909F90D73B49D6B935D6A117A5C57F"/>
      </w:placeholder>
      <w:group/>
    </w:sdtPr>
    <w:sdtEndPr/>
    <w:sdtContent>
      <w:p w:rsidR="00625CBF" w:rsidRDefault="0001638C" w:rsidP="004E543C">
        <w:pPr>
          <w:pStyle w:val="Header"/>
          <w:spacing w:after="2200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1" locked="1" layoutInCell="1" allowOverlap="1" wp14:anchorId="57729EBF" wp14:editId="6340FA20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318760" y="574675"/>
                              <a:ext cx="167640" cy="14224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151 h 179"/>
                                <a:gd name="T2" fmla="*/ 8 w 211"/>
                                <a:gd name="T3" fmla="*/ 151 h 179"/>
                                <a:gd name="T4" fmla="*/ 14 w 211"/>
                                <a:gd name="T5" fmla="*/ 146 h 179"/>
                                <a:gd name="T6" fmla="*/ 25 w 211"/>
                                <a:gd name="T7" fmla="*/ 0 h 179"/>
                                <a:gd name="T8" fmla="*/ 60 w 211"/>
                                <a:gd name="T9" fmla="*/ 0 h 179"/>
                                <a:gd name="T10" fmla="*/ 96 w 211"/>
                                <a:gd name="T11" fmla="*/ 85 h 179"/>
                                <a:gd name="T12" fmla="*/ 105 w 211"/>
                                <a:gd name="T13" fmla="*/ 109 h 179"/>
                                <a:gd name="T14" fmla="*/ 106 w 211"/>
                                <a:gd name="T15" fmla="*/ 109 h 179"/>
                                <a:gd name="T16" fmla="*/ 115 w 211"/>
                                <a:gd name="T17" fmla="*/ 85 h 179"/>
                                <a:gd name="T18" fmla="*/ 151 w 211"/>
                                <a:gd name="T19" fmla="*/ 0 h 179"/>
                                <a:gd name="T20" fmla="*/ 186 w 211"/>
                                <a:gd name="T21" fmla="*/ 0 h 179"/>
                                <a:gd name="T22" fmla="*/ 197 w 211"/>
                                <a:gd name="T23" fmla="*/ 146 h 179"/>
                                <a:gd name="T24" fmla="*/ 203 w 211"/>
                                <a:gd name="T25" fmla="*/ 151 h 179"/>
                                <a:gd name="T26" fmla="*/ 211 w 211"/>
                                <a:gd name="T27" fmla="*/ 151 h 179"/>
                                <a:gd name="T28" fmla="*/ 211 w 211"/>
                                <a:gd name="T29" fmla="*/ 179 h 179"/>
                                <a:gd name="T30" fmla="*/ 182 w 211"/>
                                <a:gd name="T31" fmla="*/ 179 h 179"/>
                                <a:gd name="T32" fmla="*/ 165 w 211"/>
                                <a:gd name="T33" fmla="*/ 162 h 179"/>
                                <a:gd name="T34" fmla="*/ 159 w 211"/>
                                <a:gd name="T35" fmla="*/ 82 h 179"/>
                                <a:gd name="T36" fmla="*/ 159 w 211"/>
                                <a:gd name="T37" fmla="*/ 55 h 179"/>
                                <a:gd name="T38" fmla="*/ 158 w 211"/>
                                <a:gd name="T39" fmla="*/ 55 h 179"/>
                                <a:gd name="T40" fmla="*/ 149 w 211"/>
                                <a:gd name="T41" fmla="*/ 82 h 179"/>
                                <a:gd name="T42" fmla="*/ 119 w 211"/>
                                <a:gd name="T43" fmla="*/ 148 h 179"/>
                                <a:gd name="T44" fmla="*/ 92 w 211"/>
                                <a:gd name="T45" fmla="*/ 148 h 179"/>
                                <a:gd name="T46" fmla="*/ 62 w 211"/>
                                <a:gd name="T47" fmla="*/ 82 h 179"/>
                                <a:gd name="T48" fmla="*/ 53 w 211"/>
                                <a:gd name="T49" fmla="*/ 54 h 179"/>
                                <a:gd name="T50" fmla="*/ 52 w 211"/>
                                <a:gd name="T51" fmla="*/ 54 h 179"/>
                                <a:gd name="T52" fmla="*/ 52 w 211"/>
                                <a:gd name="T53" fmla="*/ 82 h 179"/>
                                <a:gd name="T54" fmla="*/ 46 w 211"/>
                                <a:gd name="T55" fmla="*/ 162 h 179"/>
                                <a:gd name="T56" fmla="*/ 29 w 211"/>
                                <a:gd name="T57" fmla="*/ 179 h 179"/>
                                <a:gd name="T58" fmla="*/ 0 w 211"/>
                                <a:gd name="T59" fmla="*/ 179 h 179"/>
                                <a:gd name="T60" fmla="*/ 0 w 211"/>
                                <a:gd name="T61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" h="179">
                                  <a:moveTo>
                                    <a:pt x="0" y="151"/>
                                  </a:moveTo>
                                  <a:lnTo>
                                    <a:pt x="8" y="151"/>
                                  </a:lnTo>
                                  <a:cubicBezTo>
                                    <a:pt x="12" y="151"/>
                                    <a:pt x="13" y="149"/>
                                    <a:pt x="14" y="146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6" y="85"/>
                                  </a:lnTo>
                                  <a:cubicBezTo>
                                    <a:pt x="101" y="96"/>
                                    <a:pt x="105" y="109"/>
                                    <a:pt x="105" y="109"/>
                                  </a:cubicBezTo>
                                  <a:lnTo>
                                    <a:pt x="106" y="109"/>
                                  </a:lnTo>
                                  <a:cubicBezTo>
                                    <a:pt x="106" y="109"/>
                                    <a:pt x="110" y="96"/>
                                    <a:pt x="115" y="85"/>
                                  </a:cubicBezTo>
                                  <a:lnTo>
                                    <a:pt x="15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7" y="146"/>
                                  </a:lnTo>
                                  <a:cubicBezTo>
                                    <a:pt x="198" y="149"/>
                                    <a:pt x="199" y="151"/>
                                    <a:pt x="203" y="151"/>
                                  </a:cubicBezTo>
                                  <a:lnTo>
                                    <a:pt x="211" y="151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182" y="179"/>
                                  </a:lnTo>
                                  <a:cubicBezTo>
                                    <a:pt x="170" y="179"/>
                                    <a:pt x="166" y="174"/>
                                    <a:pt x="165" y="162"/>
                                  </a:cubicBezTo>
                                  <a:lnTo>
                                    <a:pt x="159" y="82"/>
                                  </a:lnTo>
                                  <a:cubicBezTo>
                                    <a:pt x="158" y="70"/>
                                    <a:pt x="159" y="55"/>
                                    <a:pt x="159" y="55"/>
                                  </a:cubicBezTo>
                                  <a:lnTo>
                                    <a:pt x="158" y="55"/>
                                  </a:lnTo>
                                  <a:cubicBezTo>
                                    <a:pt x="158" y="55"/>
                                    <a:pt x="153" y="72"/>
                                    <a:pt x="149" y="82"/>
                                  </a:cubicBezTo>
                                  <a:lnTo>
                                    <a:pt x="119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2" y="82"/>
                                  </a:lnTo>
                                  <a:cubicBezTo>
                                    <a:pt x="58" y="72"/>
                                    <a:pt x="53" y="54"/>
                                    <a:pt x="53" y="54"/>
                                  </a:cubicBezTo>
                                  <a:lnTo>
                                    <a:pt x="52" y="54"/>
                                  </a:lnTo>
                                  <a:cubicBezTo>
                                    <a:pt x="52" y="54"/>
                                    <a:pt x="53" y="70"/>
                                    <a:pt x="52" y="82"/>
                                  </a:cubicBezTo>
                                  <a:lnTo>
                                    <a:pt x="46" y="162"/>
                                  </a:lnTo>
                                  <a:cubicBezTo>
                                    <a:pt x="45" y="174"/>
                                    <a:pt x="41" y="179"/>
                                    <a:pt x="29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49084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89 w 122"/>
                                <a:gd name="T1" fmla="*/ 50 h 134"/>
                                <a:gd name="T2" fmla="*/ 65 w 122"/>
                                <a:gd name="T3" fmla="*/ 24 h 134"/>
                                <a:gd name="T4" fmla="*/ 33 w 122"/>
                                <a:gd name="T5" fmla="*/ 50 h 134"/>
                                <a:gd name="T6" fmla="*/ 89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1 w 122"/>
                                <a:gd name="T13" fmla="*/ 72 h 134"/>
                                <a:gd name="T14" fmla="*/ 32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0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89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3" y="50"/>
                                  </a:cubicBezTo>
                                  <a:lnTo>
                                    <a:pt x="89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1" y="72"/>
                                    <a:pt x="121" y="72"/>
                                  </a:cubicBezTo>
                                  <a:lnTo>
                                    <a:pt x="32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0" y="115"/>
                                  </a:lnTo>
                                  <a:cubicBezTo>
                                    <a:pt x="120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6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595620" y="613410"/>
                              <a:ext cx="121920" cy="103505"/>
                            </a:xfrm>
                            <a:custGeom>
                              <a:avLst/>
                              <a:gdLst>
                                <a:gd name="T0" fmla="*/ 16 w 153"/>
                                <a:gd name="T1" fmla="*/ 35 h 131"/>
                                <a:gd name="T2" fmla="*/ 10 w 153"/>
                                <a:gd name="T3" fmla="*/ 30 h 131"/>
                                <a:gd name="T4" fmla="*/ 0 w 153"/>
                                <a:gd name="T5" fmla="*/ 30 h 131"/>
                                <a:gd name="T6" fmla="*/ 0 w 153"/>
                                <a:gd name="T7" fmla="*/ 3 h 131"/>
                                <a:gd name="T8" fmla="*/ 30 w 153"/>
                                <a:gd name="T9" fmla="*/ 3 h 131"/>
                                <a:gd name="T10" fmla="*/ 47 w 153"/>
                                <a:gd name="T11" fmla="*/ 17 h 131"/>
                                <a:gd name="T12" fmla="*/ 47 w 153"/>
                                <a:gd name="T13" fmla="*/ 21 h 131"/>
                                <a:gd name="T14" fmla="*/ 46 w 153"/>
                                <a:gd name="T15" fmla="*/ 26 h 131"/>
                                <a:gd name="T16" fmla="*/ 47 w 153"/>
                                <a:gd name="T17" fmla="*/ 26 h 131"/>
                                <a:gd name="T18" fmla="*/ 92 w 153"/>
                                <a:gd name="T19" fmla="*/ 0 h 131"/>
                                <a:gd name="T20" fmla="*/ 137 w 153"/>
                                <a:gd name="T21" fmla="*/ 48 h 131"/>
                                <a:gd name="T22" fmla="*/ 137 w 153"/>
                                <a:gd name="T23" fmla="*/ 99 h 131"/>
                                <a:gd name="T24" fmla="*/ 143 w 153"/>
                                <a:gd name="T25" fmla="*/ 104 h 131"/>
                                <a:gd name="T26" fmla="*/ 153 w 153"/>
                                <a:gd name="T27" fmla="*/ 104 h 131"/>
                                <a:gd name="T28" fmla="*/ 153 w 153"/>
                                <a:gd name="T29" fmla="*/ 131 h 131"/>
                                <a:gd name="T30" fmla="*/ 122 w 153"/>
                                <a:gd name="T31" fmla="*/ 131 h 131"/>
                                <a:gd name="T32" fmla="*/ 105 w 153"/>
                                <a:gd name="T33" fmla="*/ 114 h 131"/>
                                <a:gd name="T34" fmla="*/ 105 w 153"/>
                                <a:gd name="T35" fmla="*/ 55 h 131"/>
                                <a:gd name="T36" fmla="*/ 85 w 153"/>
                                <a:gd name="T37" fmla="*/ 29 h 131"/>
                                <a:gd name="T38" fmla="*/ 50 w 153"/>
                                <a:gd name="T39" fmla="*/ 55 h 131"/>
                                <a:gd name="T40" fmla="*/ 48 w 153"/>
                                <a:gd name="T41" fmla="*/ 72 h 131"/>
                                <a:gd name="T42" fmla="*/ 48 w 153"/>
                                <a:gd name="T43" fmla="*/ 131 h 131"/>
                                <a:gd name="T44" fmla="*/ 16 w 153"/>
                                <a:gd name="T45" fmla="*/ 131 h 131"/>
                                <a:gd name="T46" fmla="*/ 16 w 153"/>
                                <a:gd name="T47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3" h="131">
                                  <a:moveTo>
                                    <a:pt x="16" y="35"/>
                                  </a:moveTo>
                                  <a:cubicBezTo>
                                    <a:pt x="16" y="32"/>
                                    <a:pt x="14" y="30"/>
                                    <a:pt x="10" y="30"/>
                                  </a:cubicBez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0" y="3"/>
                                  </a:lnTo>
                                  <a:cubicBezTo>
                                    <a:pt x="41" y="3"/>
                                    <a:pt x="47" y="8"/>
                                    <a:pt x="47" y="17"/>
                                  </a:cubicBezTo>
                                  <a:lnTo>
                                    <a:pt x="47" y="21"/>
                                  </a:lnTo>
                                  <a:cubicBezTo>
                                    <a:pt x="47" y="23"/>
                                    <a:pt x="46" y="26"/>
                                    <a:pt x="46" y="26"/>
                                  </a:cubicBezTo>
                                  <a:lnTo>
                                    <a:pt x="47" y="26"/>
                                  </a:lnTo>
                                  <a:cubicBezTo>
                                    <a:pt x="52" y="15"/>
                                    <a:pt x="66" y="0"/>
                                    <a:pt x="92" y="0"/>
                                  </a:cubicBezTo>
                                  <a:cubicBezTo>
                                    <a:pt x="121" y="0"/>
                                    <a:pt x="137" y="14"/>
                                    <a:pt x="137" y="48"/>
                                  </a:cubicBezTo>
                                  <a:lnTo>
                                    <a:pt x="137" y="99"/>
                                  </a:lnTo>
                                  <a:cubicBezTo>
                                    <a:pt x="137" y="102"/>
                                    <a:pt x="139" y="104"/>
                                    <a:pt x="143" y="104"/>
                                  </a:cubicBezTo>
                                  <a:lnTo>
                                    <a:pt x="153" y="104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22" y="131"/>
                                  </a:lnTo>
                                  <a:cubicBezTo>
                                    <a:pt x="110" y="131"/>
                                    <a:pt x="105" y="126"/>
                                    <a:pt x="105" y="114"/>
                                  </a:cubicBezTo>
                                  <a:lnTo>
                                    <a:pt x="105" y="55"/>
                                  </a:lnTo>
                                  <a:cubicBezTo>
                                    <a:pt x="105" y="39"/>
                                    <a:pt x="101" y="29"/>
                                    <a:pt x="85" y="29"/>
                                  </a:cubicBezTo>
                                  <a:cubicBezTo>
                                    <a:pt x="68" y="29"/>
                                    <a:pt x="55" y="40"/>
                                    <a:pt x="50" y="55"/>
                                  </a:cubicBezTo>
                                  <a:cubicBezTo>
                                    <a:pt x="49" y="60"/>
                                    <a:pt x="48" y="66"/>
                                    <a:pt x="48" y="72"/>
                                  </a:cubicBezTo>
                                  <a:lnTo>
                                    <a:pt x="4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72071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5796915" y="613410"/>
                              <a:ext cx="101600" cy="10604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2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7 w 128"/>
                                <a:gd name="T19" fmla="*/ 24 h 134"/>
                                <a:gd name="T20" fmla="*/ 40 w 128"/>
                                <a:gd name="T21" fmla="*/ 33 h 134"/>
                                <a:gd name="T22" fmla="*/ 40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3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2" y="109"/>
                                  </a:moveTo>
                                  <a:cubicBezTo>
                                    <a:pt x="69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9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9" y="109"/>
                                    <a:pt x="52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7" y="24"/>
                                  </a:cubicBezTo>
                                  <a:cubicBezTo>
                                    <a:pt x="51" y="24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8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3" y="111"/>
                                  </a:lnTo>
                                  <a:cubicBezTo>
                                    <a:pt x="83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905500" y="574675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1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4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1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3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4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020435" y="574675"/>
                              <a:ext cx="140970" cy="142240"/>
                            </a:xfrm>
                            <a:custGeom>
                              <a:avLst/>
                              <a:gdLst>
                                <a:gd name="T0" fmla="*/ 16 w 177"/>
                                <a:gd name="T1" fmla="*/ 34 h 179"/>
                                <a:gd name="T2" fmla="*/ 11 w 177"/>
                                <a:gd name="T3" fmla="*/ 28 h 179"/>
                                <a:gd name="T4" fmla="*/ 0 w 177"/>
                                <a:gd name="T5" fmla="*/ 28 h 179"/>
                                <a:gd name="T6" fmla="*/ 0 w 177"/>
                                <a:gd name="T7" fmla="*/ 0 h 179"/>
                                <a:gd name="T8" fmla="*/ 32 w 177"/>
                                <a:gd name="T9" fmla="*/ 0 h 179"/>
                                <a:gd name="T10" fmla="*/ 49 w 177"/>
                                <a:gd name="T11" fmla="*/ 17 h 179"/>
                                <a:gd name="T12" fmla="*/ 49 w 177"/>
                                <a:gd name="T13" fmla="*/ 76 h 179"/>
                                <a:gd name="T14" fmla="*/ 128 w 177"/>
                                <a:gd name="T15" fmla="*/ 76 h 179"/>
                                <a:gd name="T16" fmla="*/ 128 w 177"/>
                                <a:gd name="T17" fmla="*/ 17 h 179"/>
                                <a:gd name="T18" fmla="*/ 145 w 177"/>
                                <a:gd name="T19" fmla="*/ 0 h 179"/>
                                <a:gd name="T20" fmla="*/ 177 w 177"/>
                                <a:gd name="T21" fmla="*/ 0 h 179"/>
                                <a:gd name="T22" fmla="*/ 177 w 177"/>
                                <a:gd name="T23" fmla="*/ 28 h 179"/>
                                <a:gd name="T24" fmla="*/ 167 w 177"/>
                                <a:gd name="T25" fmla="*/ 28 h 179"/>
                                <a:gd name="T26" fmla="*/ 161 w 177"/>
                                <a:gd name="T27" fmla="*/ 34 h 179"/>
                                <a:gd name="T28" fmla="*/ 161 w 177"/>
                                <a:gd name="T29" fmla="*/ 179 h 179"/>
                                <a:gd name="T30" fmla="*/ 128 w 177"/>
                                <a:gd name="T31" fmla="*/ 179 h 179"/>
                                <a:gd name="T32" fmla="*/ 128 w 177"/>
                                <a:gd name="T33" fmla="*/ 104 h 179"/>
                                <a:gd name="T34" fmla="*/ 49 w 177"/>
                                <a:gd name="T35" fmla="*/ 104 h 179"/>
                                <a:gd name="T36" fmla="*/ 49 w 177"/>
                                <a:gd name="T37" fmla="*/ 179 h 179"/>
                                <a:gd name="T38" fmla="*/ 16 w 177"/>
                                <a:gd name="T39" fmla="*/ 179 h 179"/>
                                <a:gd name="T40" fmla="*/ 16 w 177"/>
                                <a:gd name="T4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179">
                                  <a:moveTo>
                                    <a:pt x="16" y="34"/>
                                  </a:moveTo>
                                  <a:cubicBezTo>
                                    <a:pt x="16" y="30"/>
                                    <a:pt x="14" y="28"/>
                                    <a:pt x="11" y="28"/>
                                  </a:cubicBez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ubicBezTo>
                                    <a:pt x="44" y="0"/>
                                    <a:pt x="49" y="5"/>
                                    <a:pt x="49" y="17"/>
                                  </a:cubicBezTo>
                                  <a:lnTo>
                                    <a:pt x="49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8" y="17"/>
                                  </a:lnTo>
                                  <a:cubicBezTo>
                                    <a:pt x="128" y="5"/>
                                    <a:pt x="133" y="0"/>
                                    <a:pt x="145" y="0"/>
                                  </a:cubicBezTo>
                                  <a:lnTo>
                                    <a:pt x="177" y="0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7" y="28"/>
                                  </a:lnTo>
                                  <a:cubicBezTo>
                                    <a:pt x="163" y="28"/>
                                    <a:pt x="161" y="30"/>
                                    <a:pt x="161" y="34"/>
                                  </a:cubicBezTo>
                                  <a:lnTo>
                                    <a:pt x="161" y="179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616648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90 w 122"/>
                                <a:gd name="T1" fmla="*/ 50 h 134"/>
                                <a:gd name="T2" fmla="*/ 65 w 122"/>
                                <a:gd name="T3" fmla="*/ 24 h 134"/>
                                <a:gd name="T4" fmla="*/ 34 w 122"/>
                                <a:gd name="T5" fmla="*/ 50 h 134"/>
                                <a:gd name="T6" fmla="*/ 90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2 w 122"/>
                                <a:gd name="T13" fmla="*/ 72 h 134"/>
                                <a:gd name="T14" fmla="*/ 33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1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90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4" y="50"/>
                                  </a:cubicBezTo>
                                  <a:lnTo>
                                    <a:pt x="90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2" y="72"/>
                                    <a:pt x="122" y="72"/>
                                  </a:cubicBezTo>
                                  <a:lnTo>
                                    <a:pt x="33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1" y="115"/>
                                  </a:lnTo>
                                  <a:cubicBezTo>
                                    <a:pt x="121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7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6274435" y="613410"/>
                              <a:ext cx="102235" cy="106045"/>
                            </a:xfrm>
                            <a:custGeom>
                              <a:avLst/>
                              <a:gdLst>
                                <a:gd name="T0" fmla="*/ 51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1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6 w 128"/>
                                <a:gd name="T19" fmla="*/ 24 h 134"/>
                                <a:gd name="T20" fmla="*/ 39 w 128"/>
                                <a:gd name="T21" fmla="*/ 33 h 134"/>
                                <a:gd name="T22" fmla="*/ 39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2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1" y="109"/>
                                  </a:moveTo>
                                  <a:cubicBezTo>
                                    <a:pt x="68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8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8" y="109"/>
                                    <a:pt x="51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6" y="24"/>
                                  </a:cubicBezTo>
                                  <a:cubicBezTo>
                                    <a:pt x="51" y="24"/>
                                    <a:pt x="39" y="26"/>
                                    <a:pt x="39" y="33"/>
                                  </a:cubicBez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3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7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2" y="111"/>
                                  </a:lnTo>
                                  <a:cubicBezTo>
                                    <a:pt x="82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379845" y="574675"/>
                              <a:ext cx="49530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43445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8 w 80"/>
                                <a:gd name="T11" fmla="*/ 0 h 165"/>
                                <a:gd name="T12" fmla="*/ 48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8 w 80"/>
                                <a:gd name="T19" fmla="*/ 61 h 165"/>
                                <a:gd name="T20" fmla="*/ 48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6 w 80"/>
                                <a:gd name="T31" fmla="*/ 117 h 165"/>
                                <a:gd name="T32" fmla="*/ 16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6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113"/>
                                  </a:lnTo>
                                  <a:cubicBezTo>
                                    <a:pt x="48" y="134"/>
                                    <a:pt x="65" y="137"/>
                                    <a:pt x="74" y="137"/>
                                  </a:cubicBezTo>
                                  <a:cubicBezTo>
                                    <a:pt x="77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6" y="160"/>
                                    <a:pt x="16" y="117"/>
                                  </a:cubicBezTo>
                                  <a:lnTo>
                                    <a:pt x="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506845" y="574675"/>
                              <a:ext cx="120650" cy="142240"/>
                            </a:xfrm>
                            <a:custGeom>
                              <a:avLst/>
                              <a:gdLst>
                                <a:gd name="T0" fmla="*/ 16 w 152"/>
                                <a:gd name="T1" fmla="*/ 33 h 179"/>
                                <a:gd name="T2" fmla="*/ 10 w 152"/>
                                <a:gd name="T3" fmla="*/ 27 h 179"/>
                                <a:gd name="T4" fmla="*/ 0 w 152"/>
                                <a:gd name="T5" fmla="*/ 27 h 179"/>
                                <a:gd name="T6" fmla="*/ 0 w 152"/>
                                <a:gd name="T7" fmla="*/ 0 h 179"/>
                                <a:gd name="T8" fmla="*/ 30 w 152"/>
                                <a:gd name="T9" fmla="*/ 0 h 179"/>
                                <a:gd name="T10" fmla="*/ 48 w 152"/>
                                <a:gd name="T11" fmla="*/ 17 h 179"/>
                                <a:gd name="T12" fmla="*/ 48 w 152"/>
                                <a:gd name="T13" fmla="*/ 62 h 179"/>
                                <a:gd name="T14" fmla="*/ 47 w 152"/>
                                <a:gd name="T15" fmla="*/ 73 h 179"/>
                                <a:gd name="T16" fmla="*/ 48 w 152"/>
                                <a:gd name="T17" fmla="*/ 73 h 179"/>
                                <a:gd name="T18" fmla="*/ 92 w 152"/>
                                <a:gd name="T19" fmla="*/ 48 h 179"/>
                                <a:gd name="T20" fmla="*/ 137 w 152"/>
                                <a:gd name="T21" fmla="*/ 96 h 179"/>
                                <a:gd name="T22" fmla="*/ 137 w 152"/>
                                <a:gd name="T23" fmla="*/ 147 h 179"/>
                                <a:gd name="T24" fmla="*/ 142 w 152"/>
                                <a:gd name="T25" fmla="*/ 152 h 179"/>
                                <a:gd name="T26" fmla="*/ 152 w 152"/>
                                <a:gd name="T27" fmla="*/ 152 h 179"/>
                                <a:gd name="T28" fmla="*/ 152 w 152"/>
                                <a:gd name="T29" fmla="*/ 179 h 179"/>
                                <a:gd name="T30" fmla="*/ 122 w 152"/>
                                <a:gd name="T31" fmla="*/ 179 h 179"/>
                                <a:gd name="T32" fmla="*/ 105 w 152"/>
                                <a:gd name="T33" fmla="*/ 162 h 179"/>
                                <a:gd name="T34" fmla="*/ 105 w 152"/>
                                <a:gd name="T35" fmla="*/ 103 h 179"/>
                                <a:gd name="T36" fmla="*/ 84 w 152"/>
                                <a:gd name="T37" fmla="*/ 77 h 179"/>
                                <a:gd name="T38" fmla="*/ 50 w 152"/>
                                <a:gd name="T39" fmla="*/ 103 h 179"/>
                                <a:gd name="T40" fmla="*/ 48 w 152"/>
                                <a:gd name="T41" fmla="*/ 120 h 179"/>
                                <a:gd name="T42" fmla="*/ 48 w 152"/>
                                <a:gd name="T43" fmla="*/ 179 h 179"/>
                                <a:gd name="T44" fmla="*/ 16 w 152"/>
                                <a:gd name="T45" fmla="*/ 179 h 179"/>
                                <a:gd name="T46" fmla="*/ 16 w 152"/>
                                <a:gd name="T47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2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62"/>
                                  </a:lnTo>
                                  <a:cubicBezTo>
                                    <a:pt x="48" y="68"/>
                                    <a:pt x="47" y="73"/>
                                    <a:pt x="47" y="73"/>
                                  </a:cubicBezTo>
                                  <a:lnTo>
                                    <a:pt x="48" y="73"/>
                                  </a:lnTo>
                                  <a:cubicBezTo>
                                    <a:pt x="54" y="61"/>
                                    <a:pt x="70" y="48"/>
                                    <a:pt x="92" y="48"/>
                                  </a:cubicBezTo>
                                  <a:cubicBezTo>
                                    <a:pt x="120" y="48"/>
                                    <a:pt x="137" y="62"/>
                                    <a:pt x="137" y="96"/>
                                  </a:cubicBezTo>
                                  <a:lnTo>
                                    <a:pt x="137" y="147"/>
                                  </a:lnTo>
                                  <a:cubicBezTo>
                                    <a:pt x="137" y="150"/>
                                    <a:pt x="139" y="152"/>
                                    <a:pt x="142" y="152"/>
                                  </a:cubicBezTo>
                                  <a:lnTo>
                                    <a:pt x="152" y="15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22" y="179"/>
                                  </a:lnTo>
                                  <a:cubicBezTo>
                                    <a:pt x="110" y="179"/>
                                    <a:pt x="105" y="174"/>
                                    <a:pt x="105" y="162"/>
                                  </a:cubicBezTo>
                                  <a:lnTo>
                                    <a:pt x="105" y="103"/>
                                  </a:lnTo>
                                  <a:cubicBezTo>
                                    <a:pt x="105" y="87"/>
                                    <a:pt x="101" y="77"/>
                                    <a:pt x="84" y="77"/>
                                  </a:cubicBezTo>
                                  <a:cubicBezTo>
                                    <a:pt x="68" y="77"/>
                                    <a:pt x="54" y="88"/>
                                    <a:pt x="50" y="103"/>
                                  </a:cubicBezTo>
                                  <a:cubicBezTo>
                                    <a:pt x="48" y="109"/>
                                    <a:pt x="48" y="114"/>
                                    <a:pt x="48" y="120"/>
                                  </a:cubicBezTo>
                                  <a:lnTo>
                                    <a:pt x="48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558155" y="765810"/>
                              <a:ext cx="131445" cy="142240"/>
                            </a:xfrm>
                            <a:custGeom>
                              <a:avLst/>
                              <a:gdLst>
                                <a:gd name="T0" fmla="*/ 105 w 165"/>
                                <a:gd name="T1" fmla="*/ 106 h 179"/>
                                <a:gd name="T2" fmla="*/ 90 w 165"/>
                                <a:gd name="T3" fmla="*/ 61 h 179"/>
                                <a:gd name="T4" fmla="*/ 83 w 165"/>
                                <a:gd name="T5" fmla="*/ 34 h 179"/>
                                <a:gd name="T6" fmla="*/ 82 w 165"/>
                                <a:gd name="T7" fmla="*/ 34 h 179"/>
                                <a:gd name="T8" fmla="*/ 75 w 165"/>
                                <a:gd name="T9" fmla="*/ 61 h 179"/>
                                <a:gd name="T10" fmla="*/ 60 w 165"/>
                                <a:gd name="T11" fmla="*/ 106 h 179"/>
                                <a:gd name="T12" fmla="*/ 105 w 165"/>
                                <a:gd name="T13" fmla="*/ 106 h 179"/>
                                <a:gd name="T14" fmla="*/ 0 w 165"/>
                                <a:gd name="T15" fmla="*/ 151 h 179"/>
                                <a:gd name="T16" fmla="*/ 4 w 165"/>
                                <a:gd name="T17" fmla="*/ 151 h 179"/>
                                <a:gd name="T18" fmla="*/ 12 w 165"/>
                                <a:gd name="T19" fmla="*/ 145 h 179"/>
                                <a:gd name="T20" fmla="*/ 65 w 165"/>
                                <a:gd name="T21" fmla="*/ 0 h 179"/>
                                <a:gd name="T22" fmla="*/ 100 w 165"/>
                                <a:gd name="T23" fmla="*/ 0 h 179"/>
                                <a:gd name="T24" fmla="*/ 153 w 165"/>
                                <a:gd name="T25" fmla="*/ 145 h 179"/>
                                <a:gd name="T26" fmla="*/ 161 w 165"/>
                                <a:gd name="T27" fmla="*/ 151 h 179"/>
                                <a:gd name="T28" fmla="*/ 165 w 165"/>
                                <a:gd name="T29" fmla="*/ 151 h 179"/>
                                <a:gd name="T30" fmla="*/ 165 w 165"/>
                                <a:gd name="T31" fmla="*/ 179 h 179"/>
                                <a:gd name="T32" fmla="*/ 145 w 165"/>
                                <a:gd name="T33" fmla="*/ 179 h 179"/>
                                <a:gd name="T34" fmla="*/ 124 w 165"/>
                                <a:gd name="T35" fmla="*/ 164 h 179"/>
                                <a:gd name="T36" fmla="*/ 113 w 165"/>
                                <a:gd name="T37" fmla="*/ 133 h 179"/>
                                <a:gd name="T38" fmla="*/ 52 w 165"/>
                                <a:gd name="T39" fmla="*/ 133 h 179"/>
                                <a:gd name="T40" fmla="*/ 41 w 165"/>
                                <a:gd name="T41" fmla="*/ 164 h 179"/>
                                <a:gd name="T42" fmla="*/ 20 w 165"/>
                                <a:gd name="T43" fmla="*/ 179 h 179"/>
                                <a:gd name="T44" fmla="*/ 0 w 165"/>
                                <a:gd name="T45" fmla="*/ 179 h 179"/>
                                <a:gd name="T46" fmla="*/ 0 w 165"/>
                                <a:gd name="T47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05" y="106"/>
                                  </a:moveTo>
                                  <a:lnTo>
                                    <a:pt x="90" y="61"/>
                                  </a:lnTo>
                                  <a:cubicBezTo>
                                    <a:pt x="87" y="51"/>
                                    <a:pt x="83" y="34"/>
                                    <a:pt x="83" y="34"/>
                                  </a:cubicBezTo>
                                  <a:lnTo>
                                    <a:pt x="82" y="34"/>
                                  </a:lnTo>
                                  <a:cubicBezTo>
                                    <a:pt x="82" y="34"/>
                                    <a:pt x="79" y="51"/>
                                    <a:pt x="75" y="61"/>
                                  </a:cubicBezTo>
                                  <a:lnTo>
                                    <a:pt x="60" y="106"/>
                                  </a:lnTo>
                                  <a:lnTo>
                                    <a:pt x="105" y="106"/>
                                  </a:lnTo>
                                  <a:close/>
                                  <a:moveTo>
                                    <a:pt x="0" y="151"/>
                                  </a:moveTo>
                                  <a:lnTo>
                                    <a:pt x="4" y="151"/>
                                  </a:lnTo>
                                  <a:cubicBezTo>
                                    <a:pt x="9" y="151"/>
                                    <a:pt x="11" y="150"/>
                                    <a:pt x="12" y="145"/>
                                  </a:cubicBez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3" y="145"/>
                                  </a:lnTo>
                                  <a:cubicBezTo>
                                    <a:pt x="154" y="150"/>
                                    <a:pt x="157" y="151"/>
                                    <a:pt x="161" y="151"/>
                                  </a:cubicBezTo>
                                  <a:lnTo>
                                    <a:pt x="165" y="15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45" y="179"/>
                                  </a:lnTo>
                                  <a:cubicBezTo>
                                    <a:pt x="133" y="179"/>
                                    <a:pt x="128" y="175"/>
                                    <a:pt x="124" y="164"/>
                                  </a:cubicBezTo>
                                  <a:lnTo>
                                    <a:pt x="113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41" y="164"/>
                                  </a:lnTo>
                                  <a:cubicBezTo>
                                    <a:pt x="37" y="175"/>
                                    <a:pt x="33" y="179"/>
                                    <a:pt x="20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87695" y="805180"/>
                              <a:ext cx="120015" cy="104775"/>
                            </a:xfrm>
                            <a:custGeom>
                              <a:avLst/>
                              <a:gdLst>
                                <a:gd name="T0" fmla="*/ 16 w 151"/>
                                <a:gd name="T1" fmla="*/ 33 h 132"/>
                                <a:gd name="T2" fmla="*/ 10 w 151"/>
                                <a:gd name="T3" fmla="*/ 27 h 132"/>
                                <a:gd name="T4" fmla="*/ 0 w 151"/>
                                <a:gd name="T5" fmla="*/ 27 h 132"/>
                                <a:gd name="T6" fmla="*/ 0 w 151"/>
                                <a:gd name="T7" fmla="*/ 0 h 132"/>
                                <a:gd name="T8" fmla="*/ 31 w 151"/>
                                <a:gd name="T9" fmla="*/ 0 h 132"/>
                                <a:gd name="T10" fmla="*/ 47 w 151"/>
                                <a:gd name="T11" fmla="*/ 17 h 132"/>
                                <a:gd name="T12" fmla="*/ 47 w 151"/>
                                <a:gd name="T13" fmla="*/ 76 h 132"/>
                                <a:gd name="T14" fmla="*/ 67 w 151"/>
                                <a:gd name="T15" fmla="*/ 102 h 132"/>
                                <a:gd name="T16" fmla="*/ 103 w 151"/>
                                <a:gd name="T17" fmla="*/ 59 h 132"/>
                                <a:gd name="T18" fmla="*/ 103 w 151"/>
                                <a:gd name="T19" fmla="*/ 0 h 132"/>
                                <a:gd name="T20" fmla="*/ 135 w 151"/>
                                <a:gd name="T21" fmla="*/ 0 h 132"/>
                                <a:gd name="T22" fmla="*/ 135 w 151"/>
                                <a:gd name="T23" fmla="*/ 96 h 132"/>
                                <a:gd name="T24" fmla="*/ 141 w 151"/>
                                <a:gd name="T25" fmla="*/ 102 h 132"/>
                                <a:gd name="T26" fmla="*/ 151 w 151"/>
                                <a:gd name="T27" fmla="*/ 102 h 132"/>
                                <a:gd name="T28" fmla="*/ 151 w 151"/>
                                <a:gd name="T29" fmla="*/ 129 h 132"/>
                                <a:gd name="T30" fmla="*/ 122 w 151"/>
                                <a:gd name="T31" fmla="*/ 129 h 132"/>
                                <a:gd name="T32" fmla="*/ 105 w 151"/>
                                <a:gd name="T33" fmla="*/ 114 h 132"/>
                                <a:gd name="T34" fmla="*/ 105 w 151"/>
                                <a:gd name="T35" fmla="*/ 111 h 132"/>
                                <a:gd name="T36" fmla="*/ 105 w 151"/>
                                <a:gd name="T37" fmla="*/ 105 h 132"/>
                                <a:gd name="T38" fmla="*/ 104 w 151"/>
                                <a:gd name="T39" fmla="*/ 105 h 132"/>
                                <a:gd name="T40" fmla="*/ 60 w 151"/>
                                <a:gd name="T41" fmla="*/ 132 h 132"/>
                                <a:gd name="T42" fmla="*/ 16 w 151"/>
                                <a:gd name="T43" fmla="*/ 83 h 132"/>
                                <a:gd name="T44" fmla="*/ 16 w 151"/>
                                <a:gd name="T45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32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76"/>
                                  </a:lnTo>
                                  <a:cubicBezTo>
                                    <a:pt x="47" y="92"/>
                                    <a:pt x="52" y="102"/>
                                    <a:pt x="67" y="102"/>
                                  </a:cubicBezTo>
                                  <a:cubicBezTo>
                                    <a:pt x="91" y="102"/>
                                    <a:pt x="103" y="82"/>
                                    <a:pt x="103" y="59"/>
                                  </a:cubicBezTo>
                                  <a:lnTo>
                                    <a:pt x="10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96"/>
                                  </a:lnTo>
                                  <a:cubicBezTo>
                                    <a:pt x="135" y="100"/>
                                    <a:pt x="138" y="102"/>
                                    <a:pt x="141" y="102"/>
                                  </a:cubicBezTo>
                                  <a:lnTo>
                                    <a:pt x="151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22" y="129"/>
                                  </a:lnTo>
                                  <a:cubicBezTo>
                                    <a:pt x="111" y="129"/>
                                    <a:pt x="105" y="123"/>
                                    <a:pt x="105" y="114"/>
                                  </a:cubicBezTo>
                                  <a:lnTo>
                                    <a:pt x="105" y="111"/>
                                  </a:lnTo>
                                  <a:cubicBezTo>
                                    <a:pt x="105" y="108"/>
                                    <a:pt x="105" y="105"/>
                                    <a:pt x="105" y="105"/>
                                  </a:cubicBezTo>
                                  <a:lnTo>
                                    <a:pt x="104" y="105"/>
                                  </a:lnTo>
                                  <a:cubicBezTo>
                                    <a:pt x="98" y="118"/>
                                    <a:pt x="82" y="132"/>
                                    <a:pt x="60" y="132"/>
                                  </a:cubicBezTo>
                                  <a:cubicBezTo>
                                    <a:pt x="33" y="132"/>
                                    <a:pt x="16" y="118"/>
                                    <a:pt x="16" y="83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816600" y="802640"/>
                              <a:ext cx="81915" cy="107315"/>
                            </a:xfrm>
                            <a:custGeom>
                              <a:avLst/>
                              <a:gdLst>
                                <a:gd name="T0" fmla="*/ 16 w 103"/>
                                <a:gd name="T1" fmla="*/ 91 h 135"/>
                                <a:gd name="T2" fmla="*/ 54 w 103"/>
                                <a:gd name="T3" fmla="*/ 110 h 135"/>
                                <a:gd name="T4" fmla="*/ 71 w 103"/>
                                <a:gd name="T5" fmla="*/ 97 h 135"/>
                                <a:gd name="T6" fmla="*/ 3 w 103"/>
                                <a:gd name="T7" fmla="*/ 38 h 135"/>
                                <a:gd name="T8" fmla="*/ 53 w 103"/>
                                <a:gd name="T9" fmla="*/ 0 h 135"/>
                                <a:gd name="T10" fmla="*/ 99 w 103"/>
                                <a:gd name="T11" fmla="*/ 27 h 135"/>
                                <a:gd name="T12" fmla="*/ 99 w 103"/>
                                <a:gd name="T13" fmla="*/ 40 h 135"/>
                                <a:gd name="T14" fmla="*/ 70 w 103"/>
                                <a:gd name="T15" fmla="*/ 40 h 135"/>
                                <a:gd name="T16" fmla="*/ 70 w 103"/>
                                <a:gd name="T17" fmla="*/ 34 h 135"/>
                                <a:gd name="T18" fmla="*/ 54 w 103"/>
                                <a:gd name="T19" fmla="*/ 25 h 135"/>
                                <a:gd name="T20" fmla="*/ 35 w 103"/>
                                <a:gd name="T21" fmla="*/ 36 h 135"/>
                                <a:gd name="T22" fmla="*/ 103 w 103"/>
                                <a:gd name="T23" fmla="*/ 95 h 135"/>
                                <a:gd name="T24" fmla="*/ 54 w 103"/>
                                <a:gd name="T25" fmla="*/ 135 h 135"/>
                                <a:gd name="T26" fmla="*/ 0 w 103"/>
                                <a:gd name="T27" fmla="*/ 112 h 135"/>
                                <a:gd name="T28" fmla="*/ 16 w 103"/>
                                <a:gd name="T29" fmla="*/ 9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" h="135">
                                  <a:moveTo>
                                    <a:pt x="16" y="91"/>
                                  </a:moveTo>
                                  <a:cubicBezTo>
                                    <a:pt x="16" y="91"/>
                                    <a:pt x="32" y="110"/>
                                    <a:pt x="54" y="110"/>
                                  </a:cubicBezTo>
                                  <a:cubicBezTo>
                                    <a:pt x="64" y="110"/>
                                    <a:pt x="71" y="106"/>
                                    <a:pt x="71" y="97"/>
                                  </a:cubicBezTo>
                                  <a:cubicBezTo>
                                    <a:pt x="71" y="79"/>
                                    <a:pt x="3" y="79"/>
                                    <a:pt x="3" y="38"/>
                                  </a:cubicBezTo>
                                  <a:cubicBezTo>
                                    <a:pt x="3" y="12"/>
                                    <a:pt x="27" y="0"/>
                                    <a:pt x="53" y="0"/>
                                  </a:cubicBezTo>
                                  <a:cubicBezTo>
                                    <a:pt x="71" y="0"/>
                                    <a:pt x="99" y="6"/>
                                    <a:pt x="99" y="27"/>
                                  </a:cubicBezTo>
                                  <a:lnTo>
                                    <a:pt x="99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34"/>
                                  </a:lnTo>
                                  <a:cubicBezTo>
                                    <a:pt x="70" y="28"/>
                                    <a:pt x="61" y="25"/>
                                    <a:pt x="54" y="25"/>
                                  </a:cubicBezTo>
                                  <a:cubicBezTo>
                                    <a:pt x="43" y="25"/>
                                    <a:pt x="35" y="29"/>
                                    <a:pt x="35" y="36"/>
                                  </a:cubicBezTo>
                                  <a:cubicBezTo>
                                    <a:pt x="35" y="57"/>
                                    <a:pt x="103" y="53"/>
                                    <a:pt x="103" y="95"/>
                                  </a:cubicBezTo>
                                  <a:cubicBezTo>
                                    <a:pt x="103" y="120"/>
                                    <a:pt x="82" y="135"/>
                                    <a:pt x="54" y="135"/>
                                  </a:cubicBezTo>
                                  <a:cubicBezTo>
                                    <a:pt x="19" y="135"/>
                                    <a:pt x="0" y="112"/>
                                    <a:pt x="0" y="112"/>
                                  </a:cubicBez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5909310" y="7772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5 h 165"/>
                                <a:gd name="T6" fmla="*/ 17 w 80"/>
                                <a:gd name="T7" fmla="*/ 35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5 h 165"/>
                                <a:gd name="T14" fmla="*/ 78 w 80"/>
                                <a:gd name="T15" fmla="*/ 35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6 h 165"/>
                                <a:gd name="T26" fmla="*/ 80 w 80"/>
                                <a:gd name="T27" fmla="*/ 164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6"/>
                                    <a:pt x="80" y="136"/>
                                  </a:cubicBezTo>
                                  <a:lnTo>
                                    <a:pt x="80" y="164"/>
                                  </a:lnTo>
                                  <a:cubicBezTo>
                                    <a:pt x="80" y="164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984240" y="803910"/>
                              <a:ext cx="73660" cy="104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35 h 131"/>
                                <a:gd name="T2" fmla="*/ 10 w 93"/>
                                <a:gd name="T3" fmla="*/ 29 h 131"/>
                                <a:gd name="T4" fmla="*/ 0 w 93"/>
                                <a:gd name="T5" fmla="*/ 29 h 131"/>
                                <a:gd name="T6" fmla="*/ 0 w 93"/>
                                <a:gd name="T7" fmla="*/ 2 h 131"/>
                                <a:gd name="T8" fmla="*/ 29 w 93"/>
                                <a:gd name="T9" fmla="*/ 2 h 131"/>
                                <a:gd name="T10" fmla="*/ 46 w 93"/>
                                <a:gd name="T11" fmla="*/ 18 h 131"/>
                                <a:gd name="T12" fmla="*/ 46 w 93"/>
                                <a:gd name="T13" fmla="*/ 25 h 131"/>
                                <a:gd name="T14" fmla="*/ 46 w 93"/>
                                <a:gd name="T15" fmla="*/ 33 h 131"/>
                                <a:gd name="T16" fmla="*/ 46 w 93"/>
                                <a:gd name="T17" fmla="*/ 33 h 131"/>
                                <a:gd name="T18" fmla="*/ 87 w 93"/>
                                <a:gd name="T19" fmla="*/ 0 h 131"/>
                                <a:gd name="T20" fmla="*/ 93 w 93"/>
                                <a:gd name="T21" fmla="*/ 1 h 131"/>
                                <a:gd name="T22" fmla="*/ 93 w 93"/>
                                <a:gd name="T23" fmla="*/ 32 h 131"/>
                                <a:gd name="T24" fmla="*/ 85 w 93"/>
                                <a:gd name="T25" fmla="*/ 32 h 131"/>
                                <a:gd name="T26" fmla="*/ 50 w 93"/>
                                <a:gd name="T27" fmla="*/ 59 h 131"/>
                                <a:gd name="T28" fmla="*/ 47 w 93"/>
                                <a:gd name="T29" fmla="*/ 80 h 131"/>
                                <a:gd name="T30" fmla="*/ 47 w 93"/>
                                <a:gd name="T31" fmla="*/ 131 h 131"/>
                                <a:gd name="T32" fmla="*/ 15 w 93"/>
                                <a:gd name="T33" fmla="*/ 131 h 131"/>
                                <a:gd name="T34" fmla="*/ 15 w 93"/>
                                <a:gd name="T35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1">
                                  <a:moveTo>
                                    <a:pt x="15" y="35"/>
                                  </a:moveTo>
                                  <a:cubicBezTo>
                                    <a:pt x="15" y="31"/>
                                    <a:pt x="13" y="29"/>
                                    <a:pt x="10" y="29"/>
                                  </a:cubicBezTo>
                                  <a:lnTo>
                                    <a:pt x="0" y="2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"/>
                                  </a:lnTo>
                                  <a:cubicBezTo>
                                    <a:pt x="40" y="2"/>
                                    <a:pt x="46" y="7"/>
                                    <a:pt x="46" y="18"/>
                                  </a:cubicBezTo>
                                  <a:lnTo>
                                    <a:pt x="46" y="25"/>
                                  </a:lnTo>
                                  <a:cubicBezTo>
                                    <a:pt x="46" y="30"/>
                                    <a:pt x="46" y="33"/>
                                    <a:pt x="46" y="33"/>
                                  </a:cubicBezTo>
                                  <a:lnTo>
                                    <a:pt x="46" y="33"/>
                                  </a:lnTo>
                                  <a:cubicBezTo>
                                    <a:pt x="52" y="15"/>
                                    <a:pt x="67" y="0"/>
                                    <a:pt x="87" y="0"/>
                                  </a:cubicBezTo>
                                  <a:cubicBezTo>
                                    <a:pt x="90" y="0"/>
                                    <a:pt x="93" y="1"/>
                                    <a:pt x="93" y="1"/>
                                  </a:cubicBezTo>
                                  <a:lnTo>
                                    <a:pt x="93" y="32"/>
                                  </a:lnTo>
                                  <a:cubicBezTo>
                                    <a:pt x="93" y="32"/>
                                    <a:pt x="90" y="32"/>
                                    <a:pt x="85" y="32"/>
                                  </a:cubicBezTo>
                                  <a:cubicBezTo>
                                    <a:pt x="71" y="32"/>
                                    <a:pt x="56" y="40"/>
                                    <a:pt x="50" y="59"/>
                                  </a:cubicBezTo>
                                  <a:cubicBezTo>
                                    <a:pt x="48" y="65"/>
                                    <a:pt x="47" y="72"/>
                                    <a:pt x="47" y="80"/>
                                  </a:cubicBezTo>
                                  <a:lnTo>
                                    <a:pt x="47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6062980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6 w 128"/>
                                <a:gd name="T7" fmla="*/ 73 h 135"/>
                                <a:gd name="T8" fmla="*/ 33 w 128"/>
                                <a:gd name="T9" fmla="*/ 93 h 135"/>
                                <a:gd name="T10" fmla="*/ 52 w 128"/>
                                <a:gd name="T11" fmla="*/ 110 h 135"/>
                                <a:gd name="T12" fmla="*/ 77 w 128"/>
                                <a:gd name="T13" fmla="*/ 51 h 135"/>
                                <a:gd name="T14" fmla="*/ 81 w 128"/>
                                <a:gd name="T15" fmla="*/ 51 h 135"/>
                                <a:gd name="T16" fmla="*/ 81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100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4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7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6" y="73"/>
                                  </a:lnTo>
                                  <a:cubicBezTo>
                                    <a:pt x="59" y="73"/>
                                    <a:pt x="33" y="75"/>
                                    <a:pt x="33" y="93"/>
                                  </a:cubicBezTo>
                                  <a:cubicBezTo>
                                    <a:pt x="33" y="102"/>
                                    <a:pt x="39" y="110"/>
                                    <a:pt x="52" y="110"/>
                                  </a:cubicBezTo>
                                  <a:moveTo>
                                    <a:pt x="77" y="51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50"/>
                                  </a:lnTo>
                                  <a:cubicBezTo>
                                    <a:pt x="81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0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4" y="112"/>
                                    <a:pt x="84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7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169025" y="765810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2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0 w 63"/>
                                <a:gd name="T9" fmla="*/ 0 h 179"/>
                                <a:gd name="T10" fmla="*/ 47 w 63"/>
                                <a:gd name="T11" fmla="*/ 17 h 179"/>
                                <a:gd name="T12" fmla="*/ 47 w 63"/>
                                <a:gd name="T13" fmla="*/ 146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2 w 63"/>
                                <a:gd name="T21" fmla="*/ 179 h 179"/>
                                <a:gd name="T22" fmla="*/ 15 w 63"/>
                                <a:gd name="T23" fmla="*/ 162 h 179"/>
                                <a:gd name="T24" fmla="*/ 15 w 63"/>
                                <a:gd name="T25" fmla="*/ 3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5" y="32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146"/>
                                  </a:lnTo>
                                  <a:cubicBezTo>
                                    <a:pt x="47" y="150"/>
                                    <a:pt x="49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2" y="179"/>
                                  </a:lnTo>
                                  <a:cubicBezTo>
                                    <a:pt x="20" y="179"/>
                                    <a:pt x="15" y="174"/>
                                    <a:pt x="15" y="162"/>
                                  </a:cubicBez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228715" y="805180"/>
                              <a:ext cx="50165" cy="10287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3 h 129"/>
                                <a:gd name="T2" fmla="*/ 10 w 63"/>
                                <a:gd name="T3" fmla="*/ 27 h 129"/>
                                <a:gd name="T4" fmla="*/ 0 w 63"/>
                                <a:gd name="T5" fmla="*/ 27 h 129"/>
                                <a:gd name="T6" fmla="*/ 0 w 63"/>
                                <a:gd name="T7" fmla="*/ 0 h 129"/>
                                <a:gd name="T8" fmla="*/ 30 w 63"/>
                                <a:gd name="T9" fmla="*/ 0 h 129"/>
                                <a:gd name="T10" fmla="*/ 47 w 63"/>
                                <a:gd name="T11" fmla="*/ 17 h 129"/>
                                <a:gd name="T12" fmla="*/ 47 w 63"/>
                                <a:gd name="T13" fmla="*/ 96 h 129"/>
                                <a:gd name="T14" fmla="*/ 53 w 63"/>
                                <a:gd name="T15" fmla="*/ 102 h 129"/>
                                <a:gd name="T16" fmla="*/ 63 w 63"/>
                                <a:gd name="T17" fmla="*/ 102 h 129"/>
                                <a:gd name="T18" fmla="*/ 63 w 63"/>
                                <a:gd name="T19" fmla="*/ 129 h 129"/>
                                <a:gd name="T20" fmla="*/ 32 w 63"/>
                                <a:gd name="T21" fmla="*/ 129 h 129"/>
                                <a:gd name="T22" fmla="*/ 15 w 63"/>
                                <a:gd name="T23" fmla="*/ 112 h 129"/>
                                <a:gd name="T24" fmla="*/ 15 w 63"/>
                                <a:gd name="T25" fmla="*/ 33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29">
                                  <a:moveTo>
                                    <a:pt x="15" y="33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96"/>
                                  </a:lnTo>
                                  <a:cubicBezTo>
                                    <a:pt x="47" y="100"/>
                                    <a:pt x="49" y="102"/>
                                    <a:pt x="53" y="102"/>
                                  </a:cubicBezTo>
                                  <a:lnTo>
                                    <a:pt x="63" y="10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29"/>
                                  </a:lnTo>
                                  <a:cubicBezTo>
                                    <a:pt x="20" y="129"/>
                                    <a:pt x="15" y="124"/>
                                    <a:pt x="15" y="112"/>
                                  </a:cubicBez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6285865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5 w 128"/>
                                <a:gd name="T7" fmla="*/ 73 h 135"/>
                                <a:gd name="T8" fmla="*/ 32 w 128"/>
                                <a:gd name="T9" fmla="*/ 93 h 135"/>
                                <a:gd name="T10" fmla="*/ 52 w 128"/>
                                <a:gd name="T11" fmla="*/ 110 h 135"/>
                                <a:gd name="T12" fmla="*/ 76 w 128"/>
                                <a:gd name="T13" fmla="*/ 51 h 135"/>
                                <a:gd name="T14" fmla="*/ 80 w 128"/>
                                <a:gd name="T15" fmla="*/ 51 h 135"/>
                                <a:gd name="T16" fmla="*/ 80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99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3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6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5" y="73"/>
                                  </a:lnTo>
                                  <a:cubicBezTo>
                                    <a:pt x="59" y="73"/>
                                    <a:pt x="32" y="75"/>
                                    <a:pt x="32" y="93"/>
                                  </a:cubicBezTo>
                                  <a:cubicBezTo>
                                    <a:pt x="32" y="102"/>
                                    <a:pt x="39" y="110"/>
                                    <a:pt x="52" y="110"/>
                                  </a:cubicBezTo>
                                  <a:moveTo>
                                    <a:pt x="76" y="51"/>
                                  </a:moveTo>
                                  <a:lnTo>
                                    <a:pt x="80" y="51"/>
                                  </a:lnTo>
                                  <a:lnTo>
                                    <a:pt x="80" y="50"/>
                                  </a:lnTo>
                                  <a:cubicBezTo>
                                    <a:pt x="80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99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3" y="112"/>
                                    <a:pt x="83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6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8240" y="76263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2213D75A" id="Group 3" o:spid="_x0000_s1026" style="position:absolute;margin-left:19.5pt;margin-top:19.5pt;width:555.85pt;height:802.75pt;z-index:-251657216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b7FIAAMozAgAOAAAAZHJzL2Uyb0RvYy54bWzsfVuPHEeO7vsBzn8o9OMCZ9RZ9xJGs5j1&#10;2IMF9mKc6fMDSt0tdWNbXb1VJcszv/6QQX5MMi6ZaUv22kL5wanO+IrBYDAiSAYj8o///OOHp9kP&#10;98fT4+H5zVX3h+ur2f3z7eHu8fn9m6v/d/Pd/9lezU7n/fPd/unwfP/m6u/3p6t//tP//l9//PTy&#10;+n5+eDg83d0fZ0Tk+fT608ubq4fz+eX1q1en24f7D/vTHw4v989U+O5w/LA/05/H96/ujvtPRP3D&#10;06v59fX61afD8e7leLi9P53o7V+k8OpPif67d/e35/989+50f549vbki3s7p/8f0/7f8/1d/+uP+&#10;9fvj/uXh8VbZ2P8MLj7sH5+pUiP1l/15P/t4fCxIfXi8PR5Oh3fnP9wePrw6vHv3eHuf2kCt6a6z&#10;1vz1ePj4ktry/vWn9y8mJhJtJqefTfb2P374/jh7vHtztbiaPe8/UBelWmcLFs2nl/evCfHX48vf&#10;Xr4/6ov38he39sd3xw/8pHbMfkxC/bsJ9f7H8+yWXm6uV7v1Ncn+lsq66263on4Tud8+UOfwD+fL&#10;9WJLEELMl5v1ysq/dUTmu1VPZLFerZjIKzDxink11j69kDqdeomdPk9if3vYv9ynjjixPFRiS0js&#10;/5Ka7Z/fP93P1iK1hGKRsXBOL/92uP2v0+z58M0Doe7/fDwePj3c7++IqS61gbklsvID/uNEP529&#10;/fTvhzvqj/3H8yHpViZtJzSS6Xq+Ual5wZvMdt3qehEltn/9cjyd/3p/+DDjf7y5OlIzUkX7H/7t&#10;dBbhApIacnh6vPvu8ekp/XF8//abp+Pshz2NrG+7b//lO1A/edjT8+zTmyvib5UoPx/490R6//rD&#10;45lG/tPjhzdX22v+T3SCBfPt812CnPePT/Jv6uanZ+ptCIdV8/T67eHu7ySo40GGNU1D9I+Hw/Ef&#10;V7NPNKTfXJ3+++P+eH81e/rXZxL2rlsueQ5IfyxXmzn9cfQlb33J/vmWSL25Ol/N5J/fnGXe+Phy&#10;fHz/QDV12qQ/Uwe9e0wC67lSZkkJhddfXBtpcMj4/e54f88T5mzTVkbuXOb1p2vderNZdjpWd9tu&#10;sxGt2r+G2tH4pc6W0d51m3XqVxum+9e3H0XpWAegaDRv3pHK8av3d9qMG+qddx+eaDb+p1ez1fXs&#10;00xIeUjnIN2ymz3M6P+iRz2duQOt63Ro7rOqdtd1MjTaDbOok6FmG6RBZR0gtTZtHKLFCy2qVlFX&#10;52XnIS3RdF7GjUZ1Xsgthjov5FZneSmH3iLtsP7fP8jcQ4ry47PqBP2LxiCtetdpxL0cTrxosILQ&#10;gnEjc2jCswI1wMQgg9OyRvURagBMfc1gzGjDYOpSBqfRNkqZeo7BuzTvj7HB3cNo6gKZjYcZ4U5I&#10;8NBIYUklyVN8bgodr2ZkCr2VYfOyP3MHsGz4nzx507CbPdBsRyOLX384/HB/c0iAM3cDLdZcKxcL&#10;kz3g9uPbx9t/uf9HgNMgYfg8LZVUSyLCdfDb6ySY7O0OU0ikF/8KdGiaJ15AZiHEm+9YQoHT+JdQ&#10;rhERurEyefcTWK62XBQwE5KqQy/pyOfTs5ez8muMoBRPaVXReSi+fTqc7qU/WQ+SoWW6kQTWz+Jh&#10;wT95u4CMve12qXoRYGIXYAU1o4DNjb/sTw9iVqRfSE+SJaxGwcVAGPUb6uYqzVOZgbBl2QYzwKxV&#10;7vpQwn9MMkvX63W32coo3223i80mTaO9gbBbkwcgBsK2I7tU1QPW7c+yD7r5nAwE+r9oS7/4+8Vr&#10;M+eV/TrNjt6K8GvXdlen49euxaJOx1sIvChX2CkshJIbbyGsujoZbyNsdnVuvI2w29TpBCPhutGs&#10;YCRsGg0LVsJqXWcpWAntLvOy9n1G087FTKjYQb8NM4G1PdkJpNI1OyGV0xq/SWOU+nLYTug6WQNX&#10;wSLg0cuGwjItKljgt6TH9HJhds/oaq7rnk4XshbKQhysBPdqkpHg8OCtU4bTXIuXK5qWWBRmBo4y&#10;vBYrc6fejXC8Fdq7IKIdTQ5EW+e5gm0s8EKBYgYMXiVjjLAoxVNQRdeh+GIlfHVhBNKezEpI2hVs&#10;gS9iJcw3Sw7okfbtdttdRxZDMtkRRui6+QIBv9WGDQqxRj/PTKClm9bl5aCZwFbCZthISMtyScUv&#10;XMsqlcJEKIl4E2HFS3LJizcRdst6i7yJsK43yVsIJJM6HW8ipDBCyU4wELbbOp1gICQLqkLIW2Jd&#10;s6+8mPuW0ex1sQ5+u9YBKTpbB9TpVeOA1m6eCqbaBhJGCWt1x3sMRCK83MpCCxc0OszxL1nqlA/x&#10;SrBc6yKpc4IA/btika1R9j8A4aWs6hgJQnknhs8asojE4l+6PquRsQpGRjcXswi7KYrljiAxWbgm&#10;EsTKLuCtyNkMK5TiqSSzzkPpxTr46qwD0ofMOqDJ/5cIImxor4ZiV6ypNLCXc95ACvbBhgwEKpdN&#10;xc1OlJwG4mfZByteBMmbSDXVgwgprr/Q4GUP8SvXnM2Dkopftmi1pVBEScbbBxyJKKl484AI1Ml4&#10;A2GzqtIJ9sG2TsYbCCkwUrLjzYNuUycT7IMl2wclnWAerNh4qkgnxA9afeXF7DrrYh7UN1F+G8ED&#10;UogUO6ARUTMPVrJmpamGOnI4ckArW5o2gqus4XDMIrJwzdU6mL7Syoy0DXsXssqaugrp8HKSfRB+&#10;AQNhJbYAzXUyJwlxiqhyC9dpuZ9EXCMF0RTYSqRAVnfUyD3Bk65tZ4XQBJZ24WMp5gExKb4ZSvEU&#10;VNZ5KLxYB1+ddUCqk1sHaRB+8eDBtqNEokHr4HrJWxBqHSy+zCYDh74rK5ffaJcVUE2VunXQscNe&#10;kvHL1lrW44KMtw4o7F8jE82DVVpHCzrePFjz1kDJjjcP1FgpyHjzgCyRGhnSCEtUkMW4oBKtg4aM&#10;aaI2OmodlIS8Ddag46Ws5kqic7EOfhfWgSSR9cu/LDA6EWDF6oujaytgsSTimifLaVwcdfvhJ6yx&#10;lAgldkdcq7Guq74KFxT5T1hLyYusxr9qP8mW62iRrGVhl9jiJPuAdlmYn2geLYWMZJ+gQrLQGAlT&#10;LHKKtV04psQIho6YB1nvgcTFPPjqzAOe6XP7II2VL28frNbXw5sLi2v2CNg++GKbC+vGroBfu+q7&#10;An7hSvkH5a6AX7j6mLfPYvDGAS2R1W0Obx00YvDeNkh7/SUvwTbgpEvEL3uDx5sGy5R8UJLxtkFj&#10;hyLYBs0tihg7qG+ZhNBBs6e8lPuuuhgHv2XjgHfzBnYW1urjq4s6bBwwKSxuWPDm4oKHbQVdLZXm&#10;0BqoDvxIBF3WQAvJ2xoYfG9ZVBHqD/wg0h/i/7p8/4R9hJ2s7RjOWqEKZRW2P5LUefacnnMRfwLx&#10;csonyzzuuGS95iVMo/GSkWiHGX7XRxZ44s4NgqRPX94gWGyul2Kf13MSNxvebWB74IvlJM458E5Z&#10;DBK569dGbw9Qlg676GUWoDcJNpIFWBDyq1UrC9BbBcRLnSNvFiQvveTHmwWLZF2UDfN2QbIuKu3y&#10;hkEyL0oy3i7w6X/e2AmGAWVJ1AXtJT0pJ7HZZV7Uoc8utsFv2jYg7RrKSeSDSrz2iL5TX46YB7JO&#10;x3y7lXjJMTNvI1bHT0jwo4hm4oVi6mn3URdfbgBxGFZ7nlPsJTHtV8f8rwEytMwzlRCtWIixY+bK&#10;BNKyfGcJmYlyTN2U5ln2Z6QMi0fYJaOCORvJSiw6D0QuoYOvL3RA66FYCv9JB04pg48HSd1K+OLn&#10;bNd0IHmuuQg7Osq8ppGahihSFdfLDefRsvGwXnYW0kMmAo7Q6inb+6enx5cTnybuzz+yTUsnX/gs&#10;Lr8OJ2XCgZrv/uUbPSlLPwmwy4GaX/3ELbtiXilThPeilO6Q+EUpf32lpBVclLK/laBL+Qq/kma6&#10;awn8XQ6YLBer3ZJNHdma7XbFRQ79VPjZ1xJ8t/uGpmuerOuz5eVagl/+kgyK6xQ+/sDFBLR6f3v3&#10;eP7+8Ph8/sz7MVbz+fVOD7jsdov5Or8go+tW3ZyuERFdXCaw6AqW7p91FpFi2Rx8x3Zi3fFfpS3+&#10;TZKEd2y93085Dg1KtPDYdvg2XXtQUgqevxwkrPDkXX9NJyxJeee/S9cE1JoX3P+UmFhS8u5/Shmo&#10;EfIBAHHbS0IhACBxjUrrws7AoiHysDVAE1JD5rzam9CbouJtY0PN03UTtSbyqDDYpsWYl/tcTqbW&#10;GukF33UNyXde9HPKfWjoaBB+yh8phc+Jt8Z9RwpYp8XpdQZLcaUKKa/wi6XsOJVDhz1eI9Ut0pHX&#10;CjEv/MW2NQ7ZcXTEGgKjCwp61GLXJOalT7m2FM2rMOaFv1i0hM9hfGOMNqmqtHjf0kCL6xathRd+&#10;d91QsUUUPyfx1NSV4gF9nZR33eDMi3+5a6kF50lYA7quxZkX/+paNjRLxVh48TdH5cLLn/LKW830&#10;8m9NF5zVYOwvFynIWxmVnIVqsCYtL/5lcxpbBvHTqlBVDArB9DWudI+zlBiHwY2xdcq0LhWWD6b0&#10;oHTFTE0veIvJYK2pmrNEe9CmpWNLL/ymjlF7emJ0F1GjJ/mArdXZ0YCrSowzUw1F1xa0iHnx01H6&#10;Oi0v/XVziLO5YVW21IICXz1os2jy5aXf5MtLf7NuSZ8TgHq+Gm3kW1oMtGkaArx5Z7CWVtC2ZA/a&#10;NKextZf9Om2WlNq69rLfyvZEZUiuvew7OqVR7Ug+aW3cbykVsz4lco6VwZqrLqWP9Sg6xdoi5qXf&#10;khibslbjdtFakDj0bLBNY3xTGLYHbectvjhEbLRoCawKbOOlTydxGm3kpHWj1VGH14l56e+6ZiOj&#10;9BtdufHSp6tIWpx56bfUgq88M/Z3y9Y44gOHBmusk1sv/N2mxRbn7BuppobR9To9aqdnZstZn7Oh&#10;jdiqYT9RFmEP6q5lN6wykPjggBFrWmN8eLBHXadE49oiwicOepwcaSrHOAdgexTdZdjoTNqH6XFN&#10;Yr4HaPenScx3waph3PF5TeNs1zQUOR/NYE2DjFMwHKo59/MtDz2uZZHtQhd01y2tpR0tR60ltXTC&#10;1lfaWpjIcXX02uRCL8yb6wlvz/XsbRszR3ft+4Hc1DZ3vida6yYJy1VKh9FbsqOpzAFbpgZ1uEMR&#10;dy0bNOXDmJBba0HaLTRUN28aQl1wgVsLKJ8v6iVMF4y1zO0uesF061J1Fk+Xt/TsUcyvMVopBBMq&#10;bkxMNPsFGBlO9VWZLpx0wHZzQ2csyWdukfMDgxIZ662N/vBCr1IoJ2GyORx328Z8km5b6YU30BnB&#10;K/bkKNx5uQvhl7oLId3aWLuPUo8M3EgqG/XByHWNpNO0ZXhDKitRxxE46WyC26VBg1dYsk4ynFRu&#10;CnW+vCnBLZ9vmDrNtQmO0zPDvHMsJcGnNXWuTaV4yBTe9WznDYU8JsG1qX2Sw2BTNSXixvZ1h5uq&#10;5yNuKDAxiRlt6mJaU/VIxY2lig4zo6mbNxRAmMIMRxC4myhEMAmuvUpRgElwbSo5+lPg7OkzM+TK&#10;T4Jrr/YJqYO9qnm5N3aL+LAg2SNPzExrKl3EIfBpTdXbT2/IcZ7SVHadmRnyjSfBtVfJ/Z0E16aS&#10;gzsJrk1dT2uq7sfckJc6hTr7qdxUSUkenVLZFU3waU3daFPF2xinrk3ts7oGVUwvyb4hl3BKU9kr&#10;ZN7J7ZsE16baxVjDCsyuXaI+rVf14pcbORg6KhnNjrmRJLhxuDZ1N62peiHODXlQUySjWew35CJN&#10;gmuvSlbfKO+4ZuiGnZwp9MmPFtH3WYbDXZUcGe6r7npag5OrIj+Y1uTkjMgPpo1aJCfSTdQTG80O&#10;RaqBHIZJUjLjaar1xC6B1DCx0bwDJj+Y2GiYUGy2T2oDjChN+oYuyfMzbuBOUZOUx0ozVe1+DJW2&#10;3kFB9fV5rEiKlMxKtU56IIrxDDAbnyiNSZsBiyPk+pLcMJK1TE446sG7MPzSpBmOt6AOJZBhUVrj&#10;QC/8kKO6qIy3E6iyeCWWrpzykrtlgIMcO8SBptLGynBLR1JPsKUvKTKpGjXAQY4FB3iKpBQ11qUc&#10;4iF5TIRN6nklGXse82Ps+hQRmtr3BRgNjt0lzU/BIaIcez8FNIru7/Qs16T+L8CDXPCmZlmfaryY&#10;UlCBTt9O0oECDC7wVCkozX7mQXlVZkDT9i+poTGmA0l1xF7rbbW96kSaqEk5KdAox1Nxaqv1VFGO&#10;Z4aTJDYatCjHU3F6Qy6HimRooTxyC7SYT4q2puqg5/iVF4y9njJ1dQUanOAJHmSNNNsWxXWGBZwd&#10;D1AniaZ1z646xPJ2ZJqjUGTSXAMPcqGrdFafWji0aey40HuILYk/tgq1iChyLErxVJSs+EYRpZGy&#10;YlVcyfpA96qJHbnnLToaudb+SA11CNUci9L4G8HqtUexMvXfxWMGWwRJcwcUN1JDHUI1x6IUT0Xp&#10;bASKKI2UK9icpTAMUHeaNEbUKseCAzxDaywigNIqnyIlCmk4JeMsF+68cGhGj8fIyxE+cyw4wFP4&#10;1CGCRRuFeHqQHHppTlOibAWo1mCO3POSkqxVdIxaehQxcFLASzO1B4yKHIs24CltKQxKFONsjTcx&#10;9SdkMzC//YTeMkIp+yxDgjqeQhE48ypRXJMWwLQ36SRjb4PWzNUV6B35AYEV4EEu1AWIK/6c06y4&#10;K6Oa6oHUSdbIPAcPcqFn0rL6NMxEC6WXkL6dZI1QQmNqiIHBBZ7acQqbZo2AaBetkTlndfT6hAEw&#10;V1u7V7OoDRknBRrleCrHugL1VFGOZ4YrrIwMx5vazHyBi9wqVY3OZNbInDftE5EwDfevp1gjJRqc&#10;4gkepLJJ1giIxnVsrtE6mvu9ggUbZWw6zsFgsio2nFaM9ekQjNYIJoI+3js45GWCMjC4wFNF1jVg&#10;VWYD2LQZb7P5SQj3gfUJzBoYTOIZmbV4DIqHmI16x3u/pI5h6ZnzrjtejnVuhgUHeAqjlE8cKKIU&#10;z4iy0AyK8QRMFtwCVms1fYwo1SxgdBFlhMvb0EX21kJ0A11UgMEknspssYKivL3qUgJw4o5DejTo&#10;qAf6VbfWRsPTHpsbpAsdNJTME16rvaqvR/qX0reFF9vMMv6DcKS1C7hJWZW6Q6BBN/QC3d8gtK0n&#10;Y+tQk9Iu0CjHcwwXqVfRJWvB2eg5nqIiJRqcDnIiW549J8EEs9fq9/SLW6SJmrSVBRrleApuqaO5&#10;p4pyPDNcsRRG3ELj9tOWzIVuCmRLJuXpi5pEB75/PWXJLNHgFE+VlFZGETgZeiiO4o3geI3OQi/m&#10;jUvmIl8FI0FUo4RzMIrjjxSsQzSrD259nBP0rfnbkSCqUcI5GMV4RphtLqIYT4VxWj+tKlNh6FVQ&#10;iZxGmtIcGxuwq1Mf2luVqRkAkSCqUcI5GMXxRwrWWU8oW30aWCC72U/K+pYiZaJfkSCqAWFZ6QyM&#10;YjwzWK6zOUytwRwWWVCaGmuXcWBt0pUJqZyKLdarSDFjo0CjfGBF1JgA5+WJ2EZWRMVLyNu41zAm&#10;DfHQI2LtyNux5VAdGAODdzxjj0yFQRlAJcov0uSdQc8+Z/mzQ0E7W/61foZEX481q0APcqKBoLxK&#10;dJKYoyZ1vLa+i61DTdrKAo3ytnbQIRsRge3eDmuH4aO9tESzovFC924IdbOAhvgv0cZ/xV5aWsA8&#10;mGhL+I4Zg2rL0vkqHQWDnBRocIKnSJwOdUn7jCrKI/UqGp1sRKIW9q+nhLFKNDjBM+NBrrYl3Ub5&#10;IMcxFIEPlampg4bQqTTt7TTKRsZNiQYneArHK02WG7OrDDdiV626nxKKWBG1NEUIVWuqLu/ZxsjK&#10;XmMFjlLNWlagUY6nSkBxFsBFMZ7o2klhWXxGxvJqQCWyGmlqcgeav9RcnszaXPLpJJ5PrQsiTdSk&#10;tAs0yuOvFI19tNgRS3LzU5Xi7xmD+ppsaFnzIklUpKRzMIrxjDBiRGiiONKO4BieX2pGYYzP06HJ&#10;1Abr30gQ1SjhHIxiPBWm0XKjiWI8I6wIwOcwGTMFLHKqNNV3joF6LBzRpLO3k+Y4Xasszw9M4on6&#10;8yUN5e1lcKVS7VNbhpfBDA+1W6nll4UNVppYNy1sUKKN/8oyuLJIbVgG1xqcoqMQ3rSx1/Jh+ZEp&#10;ukQPcQI0NdYZU3TwNim37C2YoPQtmYTj4xMkDDzEBcAx1r8iz4mniehmQNKT3JoCPMiFBu2y+jSN&#10;kKwiLyF9S57QBFnkYHCBp4wB+sx8au+Iw8hXd7FYJsLM80VlteEPmuRZh0bKDBId7ZUm68jbEW0s&#10;wENcrEjy3LKsPvWjJaHblBHeNZy72CxUo5LNwSiOP4pgWYasPt0Mqb/l3MIpegArBuhBPuL2S8+I&#10;zpTR8oSmT/N/SvQgJ3WXa2XLeIg7ZK/HFCQSITQ4wRO9IrrRT/Yoby8Qazg49FVN6Z3hBcLwcqoC&#10;El/D5iEtcqODDu4nbaWT+RP6vkQb/5UFYm3xy1glNtMyTuLrEYmvCzQ4wVMkbjhLZkV5bdRkaJOd&#10;xgYzo3MdbdFRjjVubibqICfYLo1GJ12NIN0VvXW8phV5fAAXYPCBp0pOq7JNcRTjCQHLSJ4IG7EK&#10;wdtEGCVHSHvBE57Km86YE2FjlWrO4kTYmEB0WE+EcTJnbGp7xqA7HHRMwwfpZ4woILrRIkOiHE8R&#10;JHCmXyiuDSIDh4DdRjMvKEjipp8N32dDiyXNFOOKW4CHufB2CEbyRiPEpNueC82SkLcj43iTgwe5&#10;0MhjXp+49kNvR7nwJAgMLvDUjtNcTJvdUVztuAA2kWkT4my90ei5EY4EUQ24kL0gA6M4/kjBupZm&#10;9ambFLMu6eaTpD6TDNgCDC7whK5nNFFcZTYwYCLD2zRm87dmy0aCqCZyYWAU45nBitmhsh5DADEy&#10;sNEol0xrxmwnc4hNdoPM5mAwiacwu9YPARlNFOMZYYXLH2EbvouAHavkfboREDlVOfEdAga2RupE&#10;GSMDmD7N2Y8Ecy5ETgZGMZ6oP5+SUT4wjevV5VMTCjbAx/jzRj8umkUGthYyhfyGmlmijf+Kom0t&#10;cBoiA3QfUOqELKEgez0y8ZVocIKnSLyNi+2soqEgPZGQUNC/nuK3lWhwOsgJLc1uidrSdMgKnAW+&#10;t9gCmuTHlmhwgqdKQ7c7xwLfdCeTMFWYtDk9WK0wSFBelQCZRKmp0fTd0lQor0MuVP8awdFIEzVp&#10;y4wI0CjHM+ImJRSAhZhQsMU6FgyeLSLqkMQgtzkYTMYfKcs6oGPcgW66SlLLZnd9a6tLJIhqhDBI&#10;GBjFeEbYSERnyzfSkCJPheX9FDlF04WmcGiDV0NMMRKGDpgUeSvAaHKVC531svrU7o1rDF0alqRg&#10;OQKRIKrR5uVgFOOZwTApoRhPheknqqaptgZzY0IBVpqYUIC3/Xo11KgSDTYHVkQ1IKYmFNAVaEnK&#10;MaFgS/MKa2BMKKCr19zbsUUoB4N3PGOPjCQUQBkokUqcIFCJ8os0s4SCLXbTY0Btq2NgWkCtRA9y&#10;Qi5pmpBjlRA6X1DkFjB7PSmhoEQbJ0+H032i2zu1KhkYOiQKkWOPqEoSeBpejtEtdtbjRLpDayet&#10;tCUa/OMpPO/QbUYV5XhmuJGVdqe63e+Dgk5NAjts1cSVli77k46l5ccJpn+NOTnSRE3KsREBGuV4&#10;Zjh0Gooj8QiOfPGFXjSeg7O11SOx8IsiNdQhVHMsSvFUlO4YgCJK8YwoS45FMZ4K04hiAYt8AiwT&#10;VsyG3qr60p6n6yR7i0UgEsy5EKOyyMiowyqHSJqDke5lTJ0i3NF02o/FSHxHhgD3ngFRjKfIALBh&#10;6aPWaaiiyvbKs9PkxF4EfXuihJVd4OPcsuMbeKmxmRW/s2SlKVZhiYao8FQedCdwzIrfATc2t8SQ&#10;9IjHjfv+s5j5jm6nSRLI5hZ7jdkiSjVrWYFGOZ5QGk0eAFEUR+IRHKMjO76qlnos2s87dSMskhEJ&#10;oholnINRjKfCNBRqNFGMZ4QVYY8MpunFBSxyqjT5WmtqpIBhP0Pno+VqbzFfR4I5FyK9kegIaPaj&#10;C2QGRiQZVUmRJh63oOtABR+jIxRXx5AMsQq+c1XwkxIIK3BrQiVAQhfLwJ3PatXN4yxEQvfPKDe2&#10;YAyJvQIHN3hKxw8AI/06HJriyASbz72fshxV4GB3mJsYKiEy6NLgepPFDKFPmWYrcHCDJ6SCPe4R&#10;I44cI0x+YACU8DSKPyVgQu5QoNt3CzZ342RLeBVEf4dQUNKcmwIOAJ5gW4GTXEvjIoZNSOzSe9H8&#10;5quB03g0GUeVyDnJ0SiPvwLfOtZjlTs1IbOpX99aNCRSRD1CGSQMjGI8I2wkJkKTjMxhk3FT1j2j&#10;Kkz2yqObGDGcYf0gr0f85BKNhkepoR90VsyrJA3hqT4uRDTM5fWkGEqJBid4ggdQxYyFcjwNJ97v&#10;RF3X0HeMo2BNomHjTHi8nRZHKdFgtL12Uk6txlLNGR82Z+0HMZJC3VsLpdDqJvORxT1ib4NBSDJH&#10;oxxP4LRnjCrK8cxxU8IpphdZPIXagM2K5Ey4YaFTs0Q9xgdADge3USbgndb3ZNXEmIrJPwuq9O+t&#10;IyNZVAbyRb8DMKAsLJnEk029vbLg50ofV9iMuRzUDI0djaRmUEqaVj4ZaFyCt6Gm6YRDrjQNwOCl&#10;RjmifTDbujBi6a5r7bZ4CIWibuH9mLKUcGtDWJ+Vm7llb0QjMn1Jjb3MjEu8t9bGNqIuUFeT09Ao&#10;j7/K0DHBlAx6EUBcWU0u1leRJmoCbZWioVEef6Vo9EVWZYe1Jeu5XAMiTdQE2jka5UM6pncxmBz7&#10;0RPrQh2Kl2tcbd7pNOEtF7DKRl5PVTBDG/9V/erETMyrRHZDpnX62toZW4ea0Kc5GuXxVxk6n6Rx&#10;l4SerTJh2UCy01GRLCoDeQxTgwMQf4YeQu6hwK3WTnsu5xLvp0mmQBsvzWAbf3Vg6hRNX2PIoKCP&#10;p7YSwEk5XzSfC1lZnE0kC72QLGZ9EVpMt0lpXyUanFZ7B/cqiJHcc6KHr2LOFX1NQrN9YCpHmqgJ&#10;MsnRKI+/MrTarYl2zwnNTMmcHXo9NpLpKxiOCKHBCZ7Gg+AmpV7xtzUS1Zh7Ra+lIcVrndyxekYp&#10;FJxkaJTHX4FvtVTyKukiXpZdTAMjDdFenJJGWKLBCZ7gIaeK8jrHAd33Nl5HMxIcm2cYaaKmjBND&#10;oxzPHJcHwCP1DB0jnt1cr3+Ifm83p+mLRW/xyUgz46RAoxxP5WEe4qttPQauiGfm9HQOLnCRW9Su&#10;ezox8GnTaeZwYpa1aGakWXAi8jI0yvE0HvK5G4ABo4K+bJI6g1aiSYYr8Hwbq3M1u4WFysKWGt11&#10;KhNBR36rVDDY1hJubagZFguNoSh1GytLi8XGwUIfXkmt5e+xTOCmhIMbPFX0bWBsbR3es23spd6o&#10;vJ80QfbcAA528cz5kLinGzTDbJOf7ft+CUsgC7dYZ04L8ZRwsFvlZgFXKa+VxmDyMjMu6YtF/v3o&#10;uljAwQ2eKsSF3graUbhRdAqAOttkNyT25FY26+MF7gKIMZx+AMn7UbYx3gw+yM0Sm+tZrUuanBOX&#10;cmDRuLT3ZL9MGUAgY3Bwgyc0UYHFHFeVIbjIptVl2KrqedYpTubmMQEuczQ4xRMc44qYNBbc0Gng&#10;bLVDOZ6gR6dcw6qI8roE1AgVqn1T1diRj8OUrzEfRJqoCZyACNAoj7/K0dmcoERISmGqCK9H+yJH&#10;gxM8Mx6kMtcXgxznrOmakbn7mJXk9RjHBRqcVjnBoplXCRUMdzfRGpct1ZEmalKZFGiUDxkD2NqU&#10;bR5q7EiIYYFT4dm+0AIbZLQy+O7He/rC5YTZo0BbE6q2gNYp07Dp/gKWWdLm/rV+38QCGMPCzNGD&#10;nCxxoCBWiWVZ5jjjBK/NAhvkpEAPcwKDQqK6fZ3KYXb3B2X26962KcAgMyVcuCHFedmfH1IglP+R&#10;vpORhs7p/Nf7wwe+n/50eHq8++7x6Sn9cXz/9pun4+yH/ROlX12v/rz5RhUkwJ6eZ58oGpm+l/F8&#10;4B+Lch1P57/sTw/y8/QL0brj4ePzXYI83O/vvtV/n/ePT/JvYunpmbj89HJ6fXr5/vinP/K/3h7u&#10;/v79cXY8nDkVbPbD/ZH+8XA4/uNq9um4f3lzdfrvj/vj/dXs6V+fT5T92aV155z+oPt/KOA+O/qS&#10;t75k/3xLpN5cna/oc3P8z2/O9Bf95OPL8fH9A9WE5v354/nw7vHM46TnSv/4dHoRXukfsx8/PD2f&#10;XhOGuDyfX16/enW6fbj/sD/94cPj7fFwOrw7/+H28OHV4d27x9v7V58Ox7tXFNe6Tv96OR5u70+n&#10;x+f3f3vYv9yTaLmy2//4gSTweEfckPn+vP9w/+bqu+P9/bvD8cNMglUK+1sSG3Xny78dbv/rBG6J&#10;gJQwjEU7e/vp3w93RGZPzUod+OO7Y1IEYmv2I6WMLLotTsStNss1NrjufzzPbqm8W2/WvL7fcjx6&#10;OZ/L2XzqQdC5/dgr1/4HUrnU8fbNxPd32o4bImKfYuRPds5l85q/rwgImWgG6VbyKWJd33oQDRUD&#10;8ccrK3Qo2mGQJh1ySXoQf6WzQoiCFQ6zTh+tLBiirjJQ+tBvhRAZGYaRbxkXZMjyM8i6ISAypQ3T&#10;IMMJw4bZ8ec4K+zwFS8G0s9dFgyxjWog2mdrkArCvpbPjpa0grTT13NrbAV5N2l5gdNnTxt8eZE3&#10;m+iFzppSl9YEsfP00wtr25A77w4aqtGBnCNgmI4+qlvlifOOexR9RJu/p1qInU88G2p+zd/Hroid&#10;sycM1RwvfDrCUESlQcuLvU3Ly71Ny8udWldvI4d0ja9uy985r7SR97F6VJNWkP26oVocTe1preXL&#10;vYXsOWOgR6Xv9tb48rIn5qvdyFHdCaS86PUT2yVXXvLdqjWBesm3SPGy0HO15A8TVxrIX8IxVKuB&#10;bGIbqOtapILcl9u6sHjf32ilb4jXuPJi75qkvNypn+sN9GJvNtCLfdUYh5xHYZyvlvXmsf/bgxo8&#10;8Y1nPahFyQt91aLkZd5qHX8C1KqjuagqJ96ONhB92afRPC/yeUMRyHtwpFqDmUOjVmFjQeVok2Ga&#10;UwwFPHpUgxLHl3pK3nghY8nMoT0b5clCoi8X6nfs6F+1byBTnWRz3di+1uAXMqkrGWw5vYNg6i0G&#10;I/Q8/A1F6g8GIygxDCaJMzjNOux4DLKhR5voS4jwSofh2kY5ljROXVtp98aMMKPt7KY1lIzx1FKK&#10;B7HtPdZUtg5YMLT+T4JrU+0g1DDveq/JjR0DGYFrU+V+t3HetamXT0izw5i+8XY4set0wwsg9yot&#10;cVN6VeNIl09Iv88F+Tv4hLQME52xj/e35xmHTK5mEqygWMLxavb2zdVb1gQJwyiWAzEcPmEjRD48&#10;uktK1If4JHIoukQWs+pSX45Qk+BkNPY4lMaIkUYjZR5RsIWhaEknte2yjRqZLzs696XKHKJ9qEYI&#10;a741NiNQiKeAeNWkeoZBuldtUTiQqDYHOSrZsQAyLLg9cjGltVIzDfQ1999AgyxN0W63HGZEptC8&#10;Sl3R4u185KEm/qyJg3zoXbXDQut0t2kEhfs9rUsH27RTzcrUAlu9opiQLvmSInTT16FWJd3nLjI0&#10;OMFT1YrHCOPsc2Iox1P1GhfTFbjIhaLxCRP4x/oan7mU/HO0rNOEBv725PhA6HS70hKhwGiVEd2s&#10;J35kljjzMgIS2X6qEp62h6uEDTyFi7w+6VBKv/C8sUtCHWLNi81CNSpQXI8tyT004lCOp+AQ7B6B&#10;6QVVVjWIRBaEJAQbmNd0c1pcXIvCy5FJQXeYhYBrTpUDmWqrlcX+VqrWrkgNrZR24XYY00UUxx8p&#10;WOfBqM/4Em1Ufr1Doh9okSCqEcK6NBWDrYoqhjg2vkiAn7E7QemzW7t3/LI78T+8O0H+d747kRyh&#10;+u7E7Pnw7d3j+fvD4/OZdkvEwgnQ6dsVdAf9Vs9m063RS1px0+DGdsVu09G8JrsV1+trQlIxad5n&#10;7VZsOQyhuUut7YpViuZKtpXH0LRgUYEUT6zQ8SGWeQrWlHR8hGXB8aMKHWq41dXihwwXw7Ta5aMr&#10;LTpkLBidVrt8bKUhnrBbQU2qNyxsV6zTvlApobhdMef4dEVGfGOGMb5JQagKqSDtFlNe3E1KXt6b&#10;Fk9e4HSskiNjFaa8yBlVb58X+m5RJ8XhCBMCHeaokwqbFbzPUmUrbFesGyMl7lYsGjoeditaTHmp&#10;rxuiClsVLe3kxB8TglNPmi0u4br9c+GkX8J1HM+sRWr1VO/NrxmuIy0lbj4jHsFzY4pH0EzDIYs+&#10;3iBGnx51t9yuvjyaigFNp7adra2X1NGwdi/VvZKX3Irglce/hLb6IJEMnStgxwTTpCD1mIPxHKlF&#10;czVvH0phrpYSUc7hdA8LhE5lJwajq6eaEr+skXqC2iInWyaJxH4SRMuXTrBQMh8uvC3Io90qQeFa&#10;KBAWpVGSiqWpmGqjO9pc9yIrN2Y+IWe4ccq1Rh1eYiRE655Umt1T4d+ONJGvUmO+OS4jxuFQIzO0&#10;RQmQex0VEPfayNuCkVo77arV0JXKIkVZnGzlpV0eEKnFv6SH5AdR27S+oJeZZntS1IaL12bZZr/v&#10;nDIyIDOvjYYC6Vdwxb5ETtmK7lfSUVZz0mie2nFxyimje0EoUisD8bO8tI73nTuK76QR0+eL+X3Z&#10;hRixyQNteWldsjxLOt5xWIi9WNDxfkODjLdfW2S809Ag441XsfILZry/QDVVheO9hQaZ4KItk9tR&#10;Cid4aJ2Y5QVDwUNrUvJyJi+OnY6Skhd0SjiodbwX9TxlSFUoeVk3efLSblLy8k55JzWevMAbSsRD&#10;wxwT+q5LveeCdyYJLGXrgnPWJuVFvktpVhVSXuTdMoUgSj2IqWTX4ugV3Rf8M5JSo4Ve6nSfR10V&#10;+CbXXlpNWl7upFB1WjGVTKIRZRtJNq7GJi0f+ZHsyYo+xFSyrtFGMidcjSkTs0bL67skbZXdGFLJ&#10;KC2yOiuwcW0ypSSc6hjko0MGojBRnZKXe4unkEhGqlylFPLINNxSKFbII2tS8ure1IWQRtZaWzgS&#10;aTJok/JzTJOUl7lfp8gCu8QjLvEI8lgu6UNFUEpvVr+heVRMyOHUJ55IWZASp2D/bDDljCfLBJ+W&#10;FMYzYoJPSwr7HaQPiYQ+J8pEy6dEmeR8TR80EQ9VTxpaf/Tl3gk1r1v6I97Jq2et5KirIcX1tfOv&#10;kRocfu8lGxSFeAaQahnK8BQMmw/U/1BFFMa6Baq7ssG9x91E4sAojlYFItmZAoZoGWoIWDIMZSig&#10;tFq/0JWIJYSGK59Dek14yfowgQOkEA1xgEBRiB5pSkYITmggKL0r6o/ciBwQBgtU+PuISZIhzIK3&#10;looQ6YF/paskKCNmXMCgzHHA5JCCBhlE3KH0sQ//Wi/w1ddFMzNGeFD1RAiNcjy1MuDEDGzjNCyp&#10;jpbDRXEoVd0IUDSUh0xcYYqMe98yvJ52tFHR0xJZFJzd2aaROUlXBXeUfMUS63NYgxbXmqm3mEYy&#10;vLdMZGjmdk3kjHx6aTxHavEvEaFGtOM5etJBJkNDwNHWlxaPjdRidyu27MUI0yl3IsxmZhBBfJy0&#10;5BIY/EoCgzQn5YHBtIh88cAgndKlBA0ZLtv1BuMI2RtrigXSYEpxwQWd7/0ycUEOoNCXXtOoqocF&#10;JaWAouAZxrvw7OCWVLwr2aLinfc6FZKIeZGLFKgqeQk+ZL1JwYNskPFOO8Xpam3yLnsKUZXMxJgg&#10;b/qXogkhwRYdL+F0gqxCx8u4JR02Ak2EGw4hVAhNETPPjqOEvKBbvc4nRIxQq2le1C1CIRzYIBSC&#10;gXQ5K0dsyl4L0cANH3kuhZRlaqRIboWSF/e2rtQxFEhhzDpPXt4tSl7e1K4GJS/wTYMnL/AmJbbj&#10;resagyQGASXiXcqJ3dNRSl6/vRLQCnsJ/FwCP2QTXgI/EwM/NGQ+LyuGJsQUrqChXEuK6cSJtEyN&#10;PlwB81gMfPEIDIZCPD1ILiFyPlcEaY3TUPCRQQLP4HVMAo3Uh49S5o5+rFBRI2KAM5SHLSItRen9&#10;6U5c0SMKLbUkSnlLfcoOFnvmzsPC/W/ylhVo1DXUdmWEWHVK8vFtQT42EmBZSEYaGcFwdHEzFNYi&#10;aTpOwBjh8UYiPhMJqTp20XXFW3qSZEcaqeBCKy6O5Vd3ixGbrrljmcJhdcfyS54T2NCHytTTrKag&#10;0Bc0zNX8YgcF0iUKdNFu7keGDWO51gZ5Y71D6k3FrWSKF4S8qbhpJGQH07xBx3tCrdR1b5hTXbQp&#10;WzbMG+YtOt4sX0gufdEub5a3ktaDz9mU9CRRh0SUTcobKtsWTgq0jkEEvzO5LxUpsR6aF9Ck5OXd&#10;pOQFTr4gb8xrILlXpOB5rlL6SKV1XuTzVkI+jV9jfMkuVaV1wfekoylVnoLr2aTk1ZtAdUpevyVX&#10;q2xd8D2blLzEm5S8xDX1p5A4MdDLqSVxPnJnwmw0LnqeXWO0BN9TbhoptSC6nk1SXuSa+lM0j3dN&#10;jXP6VENdDyhS7FCarlPSCkKft2h5qSP1p6TlxU6a2eDLy52i3nW1CjkoJIiqqocclDapMJPLWa1i&#10;xuMNHyfTxkGWkISybZEKgqeLuarjhvfxrMImqSD3Jikv9yXHkSrTAhvsVh/NUnWuwm1GjQmGTpT2&#10;lHYtQl7orSmd98OMJz8Rk8l6CbVcQi2XUEvteNMlx6Z18Es/MXdjG1XD6USaSnFDiR7qJg9mH+l+&#10;7g3NpFPgug19Ywfwh5lR//6G5kRHnX33zzxWRovDA0dZ6sfKEFawe1b6ENptCLxozIZWEQ6qxLtd&#10;9IPXO83/FKi+lAtsR2IQwCZnlLAIw+CpURNaWKly23xHaY1Rva4jHr3SkYM7dYWqvpQvMRZ81mjr&#10;L+hjgeJYKp2qaAr5RoK9tLWJZBVQE+3EXF+OxgpOg02GQymeAWUKi9LIQ8AiQ1nZoQWa2IlH/fi2&#10;P3s5SWBsMdgvEBnTdLuYnqIv+/TBoIPgX5hTLD1kwKAUT0Fpdsw0lDDjFLAmKaUY8oh05tFdbalZ&#10;5QT2Iqn4F1iVkGWgwl+YScIL9eFtP7kMCArgaYlSWl+eKKVpfXmilF68NzFRih0zUoQejb7CUwUB&#10;3EiiFO5CKmA16W617qjhdIdJ4og8VNIi6CbedrYyBPFWySshyasqCIWpwsgjxh4JRmEUYBTHH4nk&#10;Ihhc0DdWUiPhlQpWdVYjFpMGMscWuP8iIQ20U3TRiVBe7pKTOIm2/CC7sEdmfJnmrDXZHOnlQDVd&#10;sqC+jiwo1rU8WJ1so3qwmteAUMJ/TLtyf3e9SnlOpNm1K/dXFJsmPfyyN+6nYyf4BIaLFTqHWGJ3&#10;uCeqx3jPOl37XZKh8W5+9TzFMkoyPojEnn5JxccxWlR8FKNOxYcwUpitZMXHLyggVOPFRy8aVEJA&#10;Oh02KpsUkqAkS6RkJ4SjW4S8iOlbuBxOqVDyQqYbpGstC9HojgLpdUpe0GuOPFUa50XdpuSl3aLk&#10;xd28hjlkQqVLkEqeQjS6TSnoNG8AVCgFibfuqyZTtVf9xiAL0Wg/ymj1uISdLmEnWgd+1QwfNo8+&#10;y8mnwZJ8fJqAqlkyYjCZU9U7ld50gnml+egx0V6t/3h1BU+mJCt5Wdh4MFPF2BTrzqAoxNOD4DCh&#10;DE/BkPnOleagWkv0EEcwSzWIE6x9JOrXjf1YPbAWM0JxlQF1OaL9Sn8lI5pCA85eJsPXvR2RJnc4&#10;CYHm+EHfFzBZmIgmmMVTRarUClitTXABsNgJCRxiiHdd4q1dlxkJRi4UbFqK0kseyteXh0LLfW7a&#10;J0cxGPBf4OaT9fX8eskboTRYaqZ9t7zecS7WL2Dbd/iUaG+408xlVrlswGEQ9ZhgCKVskZKON4Ro&#10;l7VqL3ozKO3jlWSCed8g463OBhlvdDYsc29xSspJyY23OBtkooGf9oRLOj/Dwm9R8nKmLcyqnEPC&#10;ie55V5jysm6S8sJuk/LybnowXuLdMmULVbiaIPNg45NOk2le0exg5Td6L6SctCl5obeUOzPyW0x5&#10;oTdJBaFTun+9fV7ozaEbhN4k5YXedIhi4omkUpQdyLaQzShtWmFOadLygtcUj3J6Cqkn6fBLRRtq&#10;mScVUl7yTVJe8O0WRsnX+5COpU4QFm8q9CJNqWil3EPeiVcHMrEuDuTFgSRr41d1IJP/WEsV4Iud&#10;EjPm2gzucOu2y01/LHsQrvcr3Nj2y/AO99eXt8Be2mc57jx5TvHcsYsyyXOnbnF+JTx3zXhTd009&#10;9/RyxNdUzx1QuGV4CkEB5U55xGj/56DoEwq52naqnjiJnjvN6ewHm3qHbbpYvf6eDmTwVkHLF+bM&#10;OSY5EWY1o65aa0AzsN6Ro8sVZZ0lvgpkFKmhDu1D1h0QaLdHUdSswWbrV8MLWORAa9a4goD7uJEo&#10;VaZ+dK6EuZQdwxFV6xRMC/0wt9pJk3Fyu0dTSKoaY9vSgI1xJ5PuKHMCM8Ggdy/xjq8v3kFDPY93&#10;pMmgHu/4gudu1t16vdTLVmrnbn6R73PsUqSA/L20DPWxDe+t+GxfNppVPjfeV2l9KcB7KvNG/rGP&#10;f5CFzinRBT/eP2zx452UVru8j9Ki4z2UVru8g5KcaKRZ9OIJIRBqUr1hIQYiR9grpLyo26S8sFtH&#10;ikIQJG0EVqQd9jmblLy8f6vf55BDXIU6hSDI5fsc+BgCWcg110QsxhvLgBr0NEhVyYa4fE6XbC39&#10;1qma9Tc0qsSuG/a9dHPlxuzVEbgYwTdfz+d02fL8PFeN45cDidQ7UWjLyB121fRrF3KbFyzoX//7&#10;HLLnaDxHYx8GqRj9eftQCnP1d/l9DplXYpI4L10821ia+ZBU1IkzrEklOKIiQd2H+v19n0M8uKnf&#10;5whoqDbnyrNQs8zR38P3OZyXjdZwOiA1pual0zxzSUD9ShJQaXbMvbYUPPrlvbb5Zolt65rXRrn5&#10;c55N5IMdX+qzinRyuXpy1LttdPCH90FLb4LmTNs2udyWUMonOG5NSU8SdUhPbR2t/UpuS2jdBeFd&#10;5VYIIGxdLxpHyIPTJrmgZeexRWDa3aTkPeXmHQc+LtG848AHJpqUvKfcpORDE5fbEl7NLrclPO3f&#10;XP0TCaJ58YLX9ea9BF7XO8lCKYcN7+LYsGmS8sreNa848Nq+bdzDwRe2W31tUj4Ud7kt4RKBsZCK&#10;+H03tHROCqmI83yJwBR3QV6yDjjWVAt6fn1fJGmmnnydtyVoFGPqbQkSRv0d3JYgjMZAmOZr/EK3&#10;JVRFoxcFqMCKbIE+pioRNb1c0+KXfTnicIL7H70tgSwXihXJFQpFi2JsUbit3pbA2YtMJnyNQl/a&#10;kYlILcpAsdPuQZiG+vm3JZD5iPgZYmqX2xL6lCTRA6QNjaWlGM7y8NDzeAq9n3ZbgoQ99ask6CRc&#10;L/Abvi1BjDiy/rMMojg2dF4IYDTyclvC7cfT+a/3hw98mPB0eHq8++7x6Sn9cXz/9pun4+yH/RPF&#10;8rerLSmE2MoB9vQ8+0Tl6TDi84F/nDJBXo6n81/2pwf5efoF/3r/+nj4+HyX/vVwv7/7Vv993j8+&#10;yb9p2nx61vP9fKRfPpH89nD39++Ps+PhzKH42Q/3R/rHw+H4j6vZp+P+5c3V6b8/7o/3V7Onf30+&#10;WUj6nP74+lKMyI3Og9UpK7IerOZOCyX8x6TbEtaLzW7L39mkCbx2pGq5W3Fe8C9wooqyDpOOuGwY&#10;5+/7c9ythKIUJivJ+GDGvHGS34cy6vcc+DhGi4qPYtSp+BBG4yCNj198xbclNO448GJu33HgBd26&#10;48CLuk3JS7tFyUejm4dUYji63roQjW5T8iG61h0HXqm7y20JRZBCzPIbyxwfzD8SZ+UGWckjyTNI&#10;bYIJMgK/hJ0a0RI+5kerzI1Ym+w7cSfJ8zO+gcrZ65zIQ2ncv+ptCaIWdgVCNEijqZ5BUYinWK8C&#10;QhICyvAUzE+5LUH0MJxH+O3eliAeZH8BwpA09bhCD4aM8BRZATaS3q8pP2V6f2RBaPKETiqsYHgY&#10;uBfhcluCHMS5mPb3p9Pj8/u/Pexf7mlSUsucnJvHuxTzKUz7dJonGPBf4raE5YK+8aim/a/2OUje&#10;4qcA3YBp7z/C1jLt2ZouqXgjqEUlt+xLKt7kbH3w0BuctB9aY8bbmy0y3tpskPHGZvIQ8EUg5xfR&#10;0mAboekCs7JR4YxAi443NFt0vIxbzQoHBH6Dn4NsfKDSi7qlPsGsb8gomvWXz0HOvuDnIOvTR7wZ&#10;QRIUynHCOxw2TpIjVY4TXu4N45WA7NDLWf/LWf/koEzz9DSx/Ia+6crxN/VnmjuodfenDVePtncw&#10;Bl1aPUL7q571/2zXjYZnct1oKA+4bvYpu9Z+oHhOBoMbgKd3r0Y+vNjJNsk01LCrpr7WJNBIfV/0&#10;c5AS+xgRFq7Fs9wZyLLmFAGMjDF1v8TwzL7i+HM+Byl9khFi1WFPLH5tMr5l/QwHN9AK4RBgWUgI&#10;jOL4oxoYnt8v/TlImQPyz0HqW1JWnXcGGqm+adHfOOdDzb4ccLDdpLd+N2n/fEvbT2+uzleU+8P/&#10;/OZMf5HefXw5Pr5/oN0pbIn9+eP58O7xzL3BTpzsZOkfn04v4gHSP2Y/fnh6Pr0mDO1snc8vr1+9&#10;Ot0+3H/Yn/7w4fH2eDgd3p3/cHv48Orw7t3j7f2rT4fj3av5dXed/vVyPNwOOpY0UPI9oxTi/OKO&#10;5ep6PbRn1M2v13wr5i+waaRBH+82+iT7ybtGFTreMGxt+OTOZYWM9y5bZLx3mQ7X4+7Q3ufz3uWU&#10;jaMGGe/yNMiEowzJ46m0KriXYn9LXC30hLe/m5S8nFsbGcHBpNu46SBLKaJ4Aj19GbHCk5d1kycv&#10;7U2LknfmdylnucKTFzhVV71kMPiYtILVmxe8zF3jvsJwlKFNysu8ebt5vIZv2WhhuG2beqXRRC92&#10;RlV7kGzb3hlr0/KCb9Pykm/utfFetrl/ektC2YvR3dykM1KlakV38zrdylihFWTfUniynRxfTVp+&#10;cumuG4pK1mRPa5suy6iw5UVP90BWFZXzW01adBXG/2fv2pbjyG3or6j0mJdMjzSjma3sVqV2k1Se&#10;kgf9gHatWK5SLGfktZ18fQ4IgI3TJGbalvZScj+11M05DYKXBg5BsNuInIgvE4oS8WXjkBLx4SvS&#10;l+pyzjTDB0BmTUhbGgpjgP415S4lOqJqIe1ZdABkChW1Hj9WMMMW9mFhHxb2oRtmjwEvmhkDY49S&#10;ITKXluLzcmnIdFmKV3fqOLo60NeY9uawPjLvCTqmtlnFraqYvmYVt6o+6YREcZOflksDc+bXswSv&#10;DTrldXqcgXyo0Pa2GKY8wjMtwdcU/Mc4C3vXtqwuOmUhu+ogFKJi0cG6N6U/HGEUDFUBUPaYBHYK&#10;grIP/jLJ0A4JgBMk2Kuu9GYjAcujmoR90MERQkjQVUH+Sr+792yRDOhVMGCDgKFsg9Cf868mpXXb&#10;wvhG2KOQo9oTVtr6hN1uKupvstIysEaQoOyk3IlYB8+FMi/YYRDPUN7upq8JtTJmbxLu4Ldr12Rt&#10;TST20iuf6Pw5/4pfuSsNUlVsSUg8obOW3emUqDcb/fbQMT6kmgxjPRenDIZOKqSGKKQKzXD8n4pj&#10;o2WyZ8jvws8N8H4XHRt3G9ldQwx8qsn169a2OKMtp3V8PaHl6O4TmlBzvPZpwmfMXrnZbHaDBaRc&#10;bfG3fRlvP70/++kTxtXFgICVZ+cN1Ztul4sjcTisMoIl+H6aMLIFih6+Lin7jDnyedG/173zLU70&#10;M2Ma+sixkW9faJUWh5zMklCzlSd69leFumhxIqOS1YvYw22hCFogZg8zVVMilCFttajttNmIQMyk&#10;ivoekMSly4HIzFi9/0KmdOoXNZ4jRZ0PSdshRd/4OjnqoysUMYiaf7SVigjEhEth/nCVaAor3KNQ&#10;GVLs4cNGAuLlnM3yeRuHAbOHafWizpFFOsGapXVZGK/tB4kSLFJ71heYPcywvoQ91DNdWn1RuErK&#10;PTF7uE56KZ/jsU0mBmIPBwQ3ddtRTORRq5HJipMV84dJj2f+MINi/jDpEcwfZjUk/hAkY7eCX8Af&#10;Zkg0zaRMZOzyGRIpPXZS2IoLfbjQh/BNloNKmq1BlvhgoQ8bzdi5HNe/MX2Iz95R+rByBc7eZIFg&#10;ltS2DXYhOst4AkymGC/IzhA8cNsQz5FMdPOEV75TwkYBUNa97B41QGWd1ICl3oqFnB1ys9aL0fwd&#10;Wq+tcxSuLH/sVy0G+9q4jGk5jwxqMwAbsqoMlcuaQRkY2MFGY/ibWWyVQ6trZV0J4i8IzzKh1IwM&#10;G3srNau/xdSg1XMmxR/61ZWgVTpRagPzV8SpL3aUXoWGevKrebf2KkuIMa0p2lSr6spiTH+TgchI&#10;KYrx0v7cr5Nyp8gh8bYFrynHUhgqb5WqjVVPbzFr30pbvOuw9dOOGHMisSS4FEnqGo8/96uiOiF6&#10;opgYgoJW3+0oLINiOt07yYxjArnrrGWNcx4VxoD+Gi1s46VRbrdUO1ruHx5vlQdcIvReSIQeZrsp&#10;9VZGcp96k8anJ/LPrKwOm+3uaovM5DIIdqvNgFDX8pWrTNt6tZLwKc04fHmlXR9T+qd/HUqakJgy&#10;5OYDdueWn1cfY3To0cdHP7Ckd/Uv6lgmEm3q38EkM0DTxzXm9hGn+D8tTmQh1iVkpcWJLEQCg3rX&#10;V2UwjTfWShOdscKJtMJE6qGkdqiz/6icSDwkMMSxWTRc6TbR12aOLdEOUWwpUtSznm7bVo0Itq2G&#10;sLUyRVUjy7WQWR2oqGyJapIwoxYr6nujaaubXjREjedQM3RODNtwocFdjVAtxdZWjym2FCkqXaP9&#10;OlCxdw+XhQVpNcUcW6Z1yepYhwH03dc6R+ilWKT2FCuqfVgnTcgcmx6J1NaRObYUi2eVpBGZYxv0&#10;BKqmazHHZhF6TYdgjs3S37ZYpPsUK/Z44cO7o4c4Njnotzt6mGTLsIhkUzK/VT2TbDj/uysWkWwW&#10;Dtdoi0g2rIr0kajTJ58YMWRrb47fGHzT6lfr5s4/ZGO8S5KrQk236yIxIEqminLpxSepX3LtK9nH&#10;C6tzdD0vNgn9BF/wJavJquwPq5l9Md2IWl7OcUZ517KqLkf4ShxVCViyE7N+i8A6nQmekKtG7JpC&#10;deHbfmTHY/VuR4aF/Uz1Ly1oQ/tGdcd1gtFto/WmzmfjXtIjzMmkqDurfo2u7XHeRL7RGKbTQr2a&#10;WFQUMSYWqEakgt0bPDCLsVhEK9uc/Mu/0epYWQShFbdEbzrXsKK7drIurFljtxiP/1OgvbERDCRR&#10;RMU/I3i/u6nhpUeaygtPVcyKgPXabYh+qRoi5497NXLIYUVNNogxgiY35dTe53RMojN/k2qrjJER&#10;BGPOn/t1Uq7Ojf7cr1bO9mnD4rQW8+fdmjn3OBlVTpfqZu9aM7+tgVwyPxxtLm2IedlMR4aWYtDG&#10;2zQyJrdPSqKzhPwKPT7omOW3/mutCu8qDA+jr6tDp2WdflbnpRGjBy/2t7S3+zvWbGr74ISP+FKb&#10;8mqeUsbzhiWEOpn6Uye4IdxCrL0MYk2cximxVqZVos+eIacSgta2W0x6ZeJerbewQsqQcGJtN+xH&#10;Xu3qoh7n+Qy8mgadEuUTfJ59CV/CTF/EGeml6AFvinPY4kTqAUG/xQ1rgKIXpif5tkDRCdsrBdXg&#10;RNe3UD0tTPR7L8oeyrZemJKqv6fBRi1O5BuSWhG1ti+HSrU4RK0ZY9jUi6i1FCmq2o6CapFI1YXE&#10;7MgUdZ0iRWWXJD1iMUx6yEDqVvajlYn0nfQjil1bK1/RIBGxpmxYKxPxapqFqu0CTKwpb9iBiirf&#10;Z0JFlWfDhHk1iC50RVu/qPOk8ZhVQyhgHynqXCmUTvViJ4+TAL5uC/GxhATBsHpBIUFiTz5tqxpG&#10;kDrgR1MOwWPDLIm3zXLAtbT7BDBjiznr0e1qjHpUgN6VepCjwP+ZKW02OgNduTNZ4jb8pXZ333eM&#10;e+j2C17ehnLQYXr34NmpRhiL/1O5FQTfw/Kh0Xsy4wGZvEULq3DnlaH4PwUxkQnETsEgZdi9WWyH&#10;lVU7Ds3iToJf7c1q8c0rNSv4xzbBIXYiaMmCQfChCTet5+jNWR1HaHUom2HwpSo3ixPs3cZu1vxT&#10;rHX+zxpXYRDNEkR0HgIt2rmrJ2TPktyBZG9fQKquZk8x9g2eh4+vJTRTP9taJ23cgXss3WzAuXuY&#10;V1pnDX+6eJov7mAOITWnnmbp9c/uae5X+wtxT2RCvrpaTz3N7cVG/NASwaH7pjBg0E+f5mn2U92i&#10;ztXZijkzozMaHU0xez3kZHRFMSudRIl2eB8l+j1qg7e7JqIJnqTdJaenmPItDNnffc1E67u4mC2K&#10;tGGt96W4mK1qyMPMcKKGM5yo40w7FLoxK3tvoh/aGpUBRUVnfYfCNrKqRVVnQORcJkDkW8oGFzhf&#10;bauRc3klDm/barQtSpIv9ZFin971O/XEtSx7ETsyxX6dIUV9I/4xkSl27WfM3tsfJBysMS97b4IU&#10;+3fsBJj4Fm938XbxrXxB3m4aFSB0t1QVA0s/+sdDTswjnWyAEZv2Sb40JsTiSmOi6q5lq8tXNy2M&#10;rrSbx9H6rsX8oV9jIWXbILg/9KsWGvSN80q52+kQflWoS3UUZhU68T7P3lt8l1R2K3VCDSbWvFL4&#10;tln38Lr1HDqDHHjPC9pUHSXy874key++NMXjIiDpOuUu+e18V/oncSReC20hLzwrxJ8Lu/f7S2fv&#10;1e44zd5rd9FZbeweqaT16Ka9F8fy5TmWMO+njmXZOfP8juXuUrxJGYC71cXe6UVfwry6wApn3Row&#10;VM7raY6lxN7u27Wn4BrZgkoTJBrdnnLiYwsTrUKLBW5gohUuRniLEj3LDCVa4H0UDO/q7enCTiNK&#10;NL7xop4s0dlJUNivlLjYtkrkVw66lNqIQyuXlwkQqViXvlqgqOMMKGrZAnVboKjmDCgqOgWKqt6J&#10;T9HRUdS1LhM3ApFfuZdl6xaH/cqypNfixM6c4URVW3h1CxRVvesPLnIqU6Co6pLitVOzqGrbetFK&#10;FFVdtpZ0gKKq4cDKsmcDRBsAEiD2KLG1po8UtT30lcTB/ylSVHeGRD07DBEYMotvuvim4rBhjpjj&#10;sFnE4td7skzu+WIgiiKrz1U8X3EVnuTKYqrSVWE90WF0Vc2xVG+ovnR8zh4Kl7aZzW7iDRB8GlUa&#10;bp7wd9Rga2JY2SmyQhO3j8sAokgyKdSriVmJtJIrea5REXLn7J6Gap6oh5Wty5kuXPf9+i58ETBq&#10;3GszAA3r7N6cJ0EbF0qOmDabx4DTwqOFgJNUSE0panHCgGvD/ymy5aogEOmGAKGOE++dqJgVraG3&#10;x1RLZV2LJhMH4u6s85de0EjQq5qt0zPMRtvSl7FMvdphk2D3HrblyHRyXGE81J87qrYIXP/Tfrbv&#10;K6iEmqvOr/oeCe2U9plXrE4XDrJ47S/Pa8eInXrtZa7oe+3PmExzu9qu98Zr7TqRyMMKxFP1458r&#10;FFlP8vColXFtN64QpyHE0RzflQ3HLRD0Wd1n23tuc+/4smiMZzjRGNcTXXQ4xiXr6PrgXdg428oT&#10;XZ8MJ3o+8ES7ONHzgeMn/kpTL/LoU03PUjX59DjeoyuT5FypytZ0ch2h5mhbJsbTSFHfWbsNUeHw&#10;R/uKihrfZLWLKp8VjYww6q6eyLM3qqFpPFowTpGixrOobT6HJ5MpajxFihov3Fmnh1Mw8jqJ2sfA&#10;CA2caFwsy9oLkqYj797SS7ajjvz7rGfKslZ9XQ4VVY64/G6H4s39IMq6/QCDI7zQNtE3HYETaK4z&#10;rNjPsQ0rkSuqHW2XyBX1jm1UfSwx5kd1aarXVvPd3f1NHWl3v6Yz7kBFzWMfVyIWzS9lZ0EHijSf&#10;BcyLZ1BrmEpFik+houIvM6lY70kbStL4KlUymmVbcC2TbVIQX6QWyuZ0CaqtheLIgeW+sFALCwX3&#10;ZWGhmkSY8ikRzVRO4ERARZeFykkrzEsFvS75fmUnDKWaMW/+GkEIc3hRO3/jWpPSCBdxVJFG3lxr&#10;WLoX1+tTkjjg+3RsD4lzRrqwitcdpwu3+IoIqeDrsEo17PBFwF3OSGA3a0oDJkicZiCA5pgeLmUh&#10;EE0pRlZEsDQiEp8cJOsnctNMBC1pN8Ex9aiXHrb9YpI4QLIWtapp9MuAo7ZVGJzrIiC1z4zPWRWm&#10;3FrOn/qV1KqZSdG2/pRloLLMg0F9Ig5vzrDkoJUUZTT+T7HFYmhgnK+lqBq7OU5tRHO6/IpqZXHR&#10;hvOnftVS4qfi3fNK1V04jtGrjSFafIDJopMsEaSmJxePofg/F1VlJRQJjCrKo/f53doBGM/FN1yD&#10;wPYh1hT/iAvXzbd+G1Yt9GhJGJyElYwH4bZMV0daTBw6Lu2C+tVe5uW0N4aeOylnm9stG0Mox1Io&#10;Ko5HKi/nLm4Jkwfu4343WSXowms7DZpdwxVkJzxN9uvw3RNaq7I4qe1KOCoF0cs2jiuNowqxjNqf&#10;sydJ2AXpBU69KJB228k+KL35Gfup9AfYQYZO6uozIl67ud+cTpJRD9DlkifjheTJwJw6pavLx6JP&#10;V8vURk/kn1kJaLfDdr/C+Jee3TvqaQN2Gk+f+YR4CfHYHg8yK+SIb3AdKeXoWheirIXBXFQda6XJ&#10;WpjIZYir36JEIiNDiTRGHyVyGIVoa0XBzFzFveijRPoiQZEPc4UpwThtlTjIrBCIrThESGdAUcUD&#10;4r7A1XWQopJL6o+OSFHNcmR4HykqeivEfQcpqjpHitrOkKK606N8KNIMVF5PJuKjcyTq0/2hwTuY&#10;ssPJmZBOkKLGlYLUpsPXY+GdFt4J34FflXcSA/BJIUGYCoqTj17c3d2C/o46VWt69Cqj6eTmlQUO&#10;TKJ/1LpVB6mWVJOtek2M5mZqtBFrUX/o11jIPSZ/5lctY/uJpoX43Vr0F8zUiBl/hjPloRp8Nojv&#10;YgE3EE1d1fC8w3alwcUOVwj0H9eRX1UBXqzObv7Yr6ZSZRTHgyL8cU+pMunLq/1jpxAebTI5Z1c7&#10;3jDvmN1JL61CLGdLbK5E64e/v318IaY9mnpq2he+mQz4Z0iBt12vd1fWN3tnS0TTfoWiPqs8ff9I&#10;xzoL1qkuzPsU+0TTvoWJVmffnEYDVFNZTfsWJVqcfZRobxajvAWJxuZc075F+ULTvgMUDc05pr0e&#10;b9ABijqeZdnrgQQdpKjnzB6PmrbDKTpIUdkZEln2unWoRfp8yz5FigovuxHakcGWvS5zd2SKGs+Q&#10;Yr+Og2yx7D+97R0HYGT2Nfxi5YaPr1KJZyzWcd2te6I4mqwULysuauaKgYpfdYXBSCjF5609Gvf8&#10;e06t/2yWPYbDMcveF68Wy/6cFvfcAK8d6sjqhJWdlVPccbEAEUx4N+w5d7qljsuSsLuZyxZ7zT7u&#10;j/3KxXSWTO1/eHzFVm+KHTPsfeZlwx68Sqipm/uYD2zaOKJYK1wX9bwqS4j5ywsxxww+NexL1sC+&#10;Yf+cIebr3WZnmSCWEHPL1Dg6FtEuykLDox16JcxpJwA32qEZTrRCCyvcwYlW6K8eYp6Ez39BiLm4&#10;RZ3ayYxX3asY2Bgj+ikjWcmQ1UOKCl9CzM/SwPCo8SXE/GwJMb+/+fb8D3+UMxyTWO64Wqg58Dux&#10;3DHWOYeKPm4ayw3Kts4JMyPMk/05dIAcQkuSCsb5PJUqzi85VJzSf5cR5smUvkSYn1+j7cSp9uCv&#10;Ex67svsLH9CEXS95DjLaRjYkSQ/ToLCTLI/sOSrFq1N+NDDajum6RnztHIbKokKvsTdoVnEjtJCG&#10;fFZxqypm4FnFraqgC2YVt6G6RJj/VhHmsCLRNZ8QYa7daRJhrjc/J8Jcf/GLRJhrl6yBwyNj6LSM&#10;8j62W7uW86d+5VK+buZPe/ySIXL47RJhTsSZcW76EaaIbwvWJb5xiTAfAx9Mcx453pwV6D1zUq7G&#10;xPhzv2o5O3Hj9xxgbpEgysR6ZE4TM84DkivZFPbH/CPVCBf2972wAPPJHBn1APNmCTB/IVEo8H2V&#10;rP7Hh5v7MzUwU6L6+zsERt7++XB4+Hh3e/MKkThqYdIP5J95Mefri50nNr3arnFAhliIN994YlOw&#10;2TAiSsy5/qn2o8elvDs8vv/b7cO/z+SPb89v7+/fvHu8LUuENx/04HjpqFZKgB8f7t+8+uub+/vy&#10;z+H1j9/fH85QbVQDxDlGtb6Ait2/Pfso1ZSfvH2QHxcZBfaHm8c7/Xn5hQp/ePj57atSRDT0F/v7&#10;/c2be/27rFNZmL5o6bs/ib5+fHj1338ezg4PqAg+fB9uD/jj7uHwv/Ozj4ebd9+eP/7n55vD7fnZ&#10;fYx/el/++TUXULC74PU3H1+/KyeXvIZkd29++uHm/U38v1Tum9v1w93D/avbw3f/FwAAAP//AwBQ&#10;SwMEFAAGAAgAAAAhAGyQDqTgAAAACwEAAA8AAABkcnMvZG93bnJldi54bWxMj0FLw0AQhe+C/2EZ&#10;wZvdxDa1xmxKKeqpCLaC9DbNTpPQ7GzIbpP037sFQU8zw3u8+V62HE0jeupcbVlBPIlAEBdW11wq&#10;+Nq9PSxAOI+ssbFMCi7kYJnf3mSYajvwJ/VbX4oQwi5FBZX3bSqlKyoy6Ca2JQ7a0XYGfTi7UuoO&#10;hxBuGvkYRXNpsObwocKW1hUVp+3ZKHgfcFhN49d+czquL/td8vG9iUmp+7tx9QLC0+j/zHDFD+iQ&#10;B6aDPbN2olEwfQ5V/O+86nESPYE4hG0+myUg80z+75D/AAAA//8DAFBLAQItABQABgAIAAAAIQC2&#10;gziS/gAAAOEBAAATAAAAAAAAAAAAAAAAAAAAAABbQ29udGVudF9UeXBlc10ueG1sUEsBAi0AFAAG&#10;AAgAAAAhADj9If/WAAAAlAEAAAsAAAAAAAAAAAAAAAAALwEAAF9yZWxzLy5yZWxzUEsBAi0AFAAG&#10;AAgAAAAhADQLutvsUgAAyjMCAA4AAAAAAAAAAAAAAAAALgIAAGRycy9lMm9Eb2MueG1sUEsBAi0A&#10;FAAGAAgAAAAhAGyQDqTgAAAACwEAAA8AAAAAAAAAAAAAAAAARlUAAGRycy9kb3ducmV2LnhtbFBL&#10;BQYAAAAABAAEAPMAAABTVg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M74A&#10;AADbAAAADwAAAGRycy9kb3ducmV2LnhtbERPzWoCMRC+C32HMIXeNGuKIlujiFDwUISqDzBsxs3S&#10;ZLIk6bq+vSkIvc3H9zvr7eidGCimLrCG+awCQdwE03Gr4XL+nK5ApIxs0AUmDXdKsN28TNZYm3Dj&#10;bxpOuRUlhFONGmzOfS1laix5TLPQExfuGqLHXGBspYl4K+HeSVVVS+mx49Jgsae9pebn9Os18ELt&#10;j1bl9/h1Ga7u7hSPjdL67XXcfYDINOZ/8dN9MGX+Av5+K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iUDO+AAAA2wAAAA8AAAAAAAAAAAAAAAAAmAIAAGRycy9kb3ducmV2&#10;LnhtbFBLBQYAAAAABAAEAPUAAACD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U70A&#10;AADbAAAADwAAAGRycy9kb3ducmV2LnhtbERPzQ7BQBC+S7zDZiRubEkIZYlICEfl4ja6o210Z5vu&#10;0np7K5G4zZfvd5br1pTiRbUrLCsYDSMQxKnVBWcKLufdYAbCeWSNpWVS8CYH61W3s8RY24ZP9Ep8&#10;JkIIuxgV5N5XsZQuzcmgG9qKOHB3Wxv0AdaZ1DU2IdyUchxFU2mw4NCQY0XbnNJH8jQK9ufqGsn9&#10;433fueN8MhlvG3lLlOr32s0ChKfW/8U/90G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XGU70AAADbAAAADwAAAAAAAAAAAAAAAACYAgAAZHJzL2Rvd25yZXYu&#10;eG1sUEsFBgAAAAAEAAQA9QAAAIIDAAAAAA==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    </v:shape>
                  <v:shape id="Freeform 19" o:spid="_x0000_s1040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3IcIA&#10;AADbAAAADwAAAGRycy9kb3ducmV2LnhtbERPyWrDMBC9F/IPYgq5NbINWXCjmBJS2lwKcXPocbAm&#10;lqk1Mpbi5e+rQqG3ebx19sVkWzFQ7xvHCtJVAoK4crrhWsH18/VpB8IHZI2tY1Iwk4fisHjYY67d&#10;yBcaylCLGMI+RwUmhC6X0leGLPqV64gjd3O9xRBhX0vd4xjDbSuzJNlIiw3HBoMdHQ1V3+XdKtiu&#10;Tdaku7ePqbpcT+XXfMab7ZRaPk4vzyACTeFf/Od+13H+F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chwgAAANsAAAAPAAAAAAAAAAAAAAAAAJgCAABkcnMvZG93&#10;bnJldi54bWxQSwUGAAAAAAQABAD1AAAAhwMAAAAA&#10;" path="m89,50c89,35,78,24,65,24,49,24,37,34,33,50r56,xm65,v37,,57,27,57,61c122,64,121,72,121,72r-89,c35,95,52,107,71,107v21,,36,-14,36,-14l120,115v,,-19,19,-51,19c26,134,,103,,67,,27,26,,65,e" fillcolor="#185883" stroked="f" strokeweight="3e-5mm">
    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    <o:lock v:ext="edit" verticies="t"/>
                  </v:shape>
                  <v:shape id="Freeform 20" o:spid="_x0000_s1041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y3cUA&#10;AADbAAAADwAAAGRycy9kb3ducmV2LnhtbESPQWvCQBCF70L/wzKFXqRubMVq6ipSLORUifoDhuyY&#10;BLOzaXZrYn9951DwNsN78943q83gGnWlLtSeDUwnCSjiwtuaSwOn4+fzAlSIyBYbz2TgRgE264fR&#10;ClPre87peoilkhAOKRqoYmxTrUNRkcMw8S2xaGffOYyydqW2HfYS7hr9kiRz7bBmaaiwpY+Kisvh&#10;xxlInM1/j7vX72y2X0aX4dfbpR8b8/Q4bN9BRRri3fx/nVn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nLdxQAAANsAAAAPAAAAAAAAAAAAAAAAAJgCAABkcnMv&#10;ZG93bnJldi54bWxQSwUGAAAAAAQABAD1AAAAigMAAAAA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    </v:shape>
                  <v:shape id="Freeform 21" o:spid="_x0000_s1042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g3sIA&#10;AADbAAAADwAAAGRycy9kb3ducmV2LnhtbERPTWvCQBC9F/wPywheRDd6kBhdRZRaQSitBrwO2TEJ&#10;ZmdDdhtTf71bEHqbx/uc5bozlWipcaVlBZNxBII4s7rkXEF6fh/FIJxH1lhZJgW/5GC96r0tMdH2&#10;zt/UnnwuQgi7BBUU3teJlC4ryKAb25o4cFfbGPQBNrnUDd5DuKnkNIpm0mDJoaHAmrYFZbfTj1Hw&#10;dUlbt//sdo/r/pgehnn8QXGs1KDfbRYgPHX+X/xyH3SYP4e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2DewgAAANsAAAAPAAAAAAAAAAAAAAAAAJgCAABkcnMvZG93&#10;bnJldi54bWxQSwUGAAAAAAQABAD1AAAAhwMAAAAA&#10;" path="m17,61l,61,,36r17,l17,,49,r,36l78,36r,25l49,61r,52c49,134,65,137,74,137v4,,6,,6,l80,165v,,-4,,-10,c52,165,17,160,17,117r,-56xe" fillcolor="#185883" stroked="f" strokeweight="3e-5mm">
    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    </v:shape>
                  <v:shape id="Freeform 22" o:spid="_x0000_s1043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NhMEA&#10;AADbAAAADwAAAGRycy9kb3ducmV2LnhtbERPTWsCMRC9C/0PYQq9SM3WgshqFCkU2kMPXQXpbdyM&#10;m+BmsiRZTf99cyh4fLzv9Ta7XlwpROtZwcusAkHcem25U3DYvz8vQcSErLH3TAp+KcJ28zBZY639&#10;jb/p2qROlBCONSowKQ21lLE15DDO/EBcuLMPDlOBoZM64K2Eu17Oq2ohHVouDQYHejPUXprRKcj5&#10;cPk6NiGYxeuPGa2dHj9Po1JPj3m3ApEop7v43/2hFczL+vK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TYTBAAAA2wAAAA8AAAAAAAAAAAAAAAAAmAIAAGRycy9kb3du&#10;cmV2LnhtbFBLBQYAAAAABAAEAPUAAACG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    <o:lock v:ext="edit" verticies="t"/>
                  </v:shape>
                  <v:shape id="Freeform 23" o:spid="_x0000_s1044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r4cMA&#10;AADbAAAADwAAAGRycy9kb3ducmV2LnhtbESPQWsCMRSE74L/IbxCb5qNUpGtUYoiSG9VQY+vm+fu&#10;4uZlTaKu/fVNoeBxmJlvmNmis424kQ+1Yw1qmIEgLpypudSw360HUxAhIhtsHJOGBwVYzPu9GebG&#10;3fmLbttYigThkKOGKsY2lzIUFVkMQ9cSJ+/kvMWYpC+l8XhPcNvIUZZNpMWa00KFLS0rKs7bq9Vw&#10;fBxWwfx8qovyl3GxazZv6vuo9etL9/EOIlIXn+H/9sZoGCn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r4cMAAADbAAAADwAAAAAAAAAAAAAAAACYAgAAZHJzL2Rv&#10;d25yZXYueG1sUEsFBgAAAAAEAAQA9QAAAIgDAAAAAA==&#10;" path="m16,33v,-4,-2,-6,-5,-6l,27,,,31,c43,,48,5,48,17r,130c48,150,50,152,54,152r9,l63,179r-30,c21,179,16,174,16,162l16,33xe" fillcolor="#185883" stroked="f" strokeweight="3e-5mm">
    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    </v:shape>
                  <v:shape id="Freeform 24" o:spid="_x0000_s1045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7NsQA&#10;AADbAAAADwAAAGRycy9kb3ducmV2LnhtbESPQWvCQBSE70L/w/IKvemmOZQasxEpxNZLi4ng9ZF9&#10;JjHZtzG71fTfdwsFj8PMfMOk68n04kqjay0reF5EIIgrq1uuFRzKfP4Kwnlkjb1lUvBDDtbZwyzF&#10;RNsb7+la+FoECLsEFTTeD4mUrmrIoFvYgTh4Jzsa9EGOtdQj3gLc9DKOohdpsOWw0OBAbw1VXfFt&#10;FHwdL+/9TrdytzyfD2Xnt59VbpR6epw2KxCeJn8P/7c/tI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+zb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    </v:shape>
                  <v:shape id="Freeform 25" o:spid="_x0000_s1046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7n8MA&#10;AADbAAAADwAAAGRycy9kb3ducmV2LnhtbESPT4vCMBTE78J+h/AEb5pa8Q9doyzionsRrB72+Gie&#10;TbF5KU1W67c3C4LHYWZ+wyzXna3FjVpfOVYwHiUgiAunKy4VnE/fwwUIH5A11o5JwYM8rFcfvSVm&#10;2t35SLc8lCJC2GeowITQZFL6wpBFP3INcfQurrUYomxLqVu8R7itZZokM2mx4rhgsKGNoeKa/1kF&#10;86lJq/Fid+iK43mb/z5+8GIbpQb97usTRKAuvMOv9l4rSCf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7n8MAAADbAAAADwAAAAAAAAAAAAAAAACYAgAAZHJzL2Rv&#10;d25yZXYueG1sUEsFBgAAAAAEAAQA9QAAAIgDAAAAAA==&#10;" path="m90,50c89,35,78,24,65,24,49,24,37,34,34,50r56,xm65,v37,,57,27,57,61c122,64,122,72,122,72r-89,c35,95,52,107,71,107v21,,36,-14,36,-14l121,115v,,-20,19,-52,19c26,134,,103,,67,,27,27,,65,e" fillcolor="#185883" stroked="f" strokeweight="3e-5mm">
    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    <o:lock v:ext="edit" verticies="t"/>
                  </v:shape>
                  <v:shape id="Freeform 26" o:spid="_x0000_s1047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Lh8QA&#10;AADbAAAADwAAAGRycy9kb3ducmV2LnhtbESPQUsDMRSE74L/ITzBi9isVUrZNi2lIOjBg9tC6e25&#10;ed2Ebl6WJNvGf28EweMwM98wy3V2vbhQiNazgqdJBYK49dpyp2C/e32cg4gJWWPvmRR8U4T16vZm&#10;ibX2V/6kS5M6USAca1RgUhpqKWNryGGc+IG4eCcfHKYiQyd1wGuBu15Oq2omHVouCwYH2hpqz83o&#10;FOS8P38cmhDM7PloRmsfDu9fo1L3d3mzAJEop//wX/tNK5i+wO+X8g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S4f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    <o:lock v:ext="edit" verticies="t"/>
                  </v:shape>
                  <v:shape id="Freeform 27" o:spid="_x0000_s1048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t4sUA&#10;AADbAAAADwAAAGRycy9kb3ducmV2LnhtbESPT2vCQBTE7wW/w/KE3uomlhSJriJKQXqrFurxmX0m&#10;wezbuLvNn376bqHQ4zAzv2FWm8E0oiPna8sK0lkCgriwuuZSwcfp9WkBwgdkjY1lUjCSh8168rDC&#10;XNue36k7hlJECPscFVQhtLmUvqjIoJ/Zljh6V+sMhihdKbXDPsJNI+dJ8iIN1hwXKmxpV1FxO34Z&#10;Befxc+/191t6T939uTg1hyy9nJV6nA7bJYhAQ/gP/7UPWsE8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23ixQAAANsAAAAPAAAAAAAAAAAAAAAAAJgCAABkcnMv&#10;ZG93bnJldi54bWxQSwUGAAAAAAQABAD1AAAAigMAAAAA&#10;" path="m16,33v,-4,-2,-6,-6,-6l,27,,,31,c42,,48,5,48,17r,130c48,150,50,152,53,152r10,l63,179r-30,c21,179,16,174,16,162l16,33xe" fillcolor="#185883" stroked="f" strokeweight="3e-5mm">
    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    </v:shape>
                  <v:shape id="Freeform 28" o:spid="_x0000_s1049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+EcUA&#10;AADbAAAADwAAAGRycy9kb3ducmV2LnhtbESPQWvCQBSE74X+h+UVeim6qQcJ0U0QRRsolKoBr4/s&#10;Mwlm34bsNkn767uFgsdhZr5h1tlkWjFQ7xrLCl7nEQji0uqGKwXFeT+LQTiPrLG1TAq+yUGWPj6s&#10;MdF25CMNJ1+JAGGXoILa+y6R0pU1GXRz2xEH72p7gz7IvpK6xzHATSsXUbSUBhsOCzV2tK2pvJ2+&#10;jILPSzG4w8e0+7ke3ov8pYrfKI6Ven6aNisQniZ/D/+3c61gsY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D4RxQAAANsAAAAPAAAAAAAAAAAAAAAAAJgCAABkcnMv&#10;ZG93bnJldi54bWxQSwUGAAAAAAQABAD1AAAAigMAAAAA&#10;" path="m16,61l,61,,36r17,l17,,48,r,36l78,36r,25l48,61r,52c48,134,65,137,74,137v3,,6,,6,l80,165v,,-4,,-10,c52,165,16,160,16,117r,-56xe" fillcolor="#185883" stroked="f" strokeweight="3e-5mm">
    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    </v:shape>
                  <v:shape id="Freeform 29" o:spid="_x0000_s1050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6KMUA&#10;AADbAAAADwAAAGRycy9kb3ducmV2LnhtbESPQWvCQBSE7wX/w/IK3ppNE9AQXaUIpYLFUlNQb4/s&#10;MwnNvg3ZVeO/7woFj8PMfMPMl4NpxYV611hW8BrFIIhLqxuuFPwU7y8ZCOeRNbaWScGNHCwXo6c5&#10;5tpe+ZsuO1+JAGGXo4La+y6X0pU1GXSR7YiDd7K9QR9kX0nd4zXATSuTOJ5Igw2HhRo7WtVU/u7O&#10;RkGWds1Hcfyk2yaz2+n+Sx7SyUmp8fPwNgPhafCP8H97rRUkU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3ooxQAAANsAAAAPAAAAAAAAAAAAAAAAAJgCAABkcnMv&#10;ZG93bnJldi54bWxQSwUGAAAAAAQABAD1AAAAigMAAAAA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    </v:shape>
                  <v:shape id="Freeform 30" o:spid="_x0000_s1051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EsIA&#10;AADbAAAADwAAAGRycy9kb3ducmV2LnhtbERPy4rCMBTdD8w/hCvMbppaRKUaxRHEYXDjA8Tdpbm2&#10;1eamNKl2/HqzEFwezns670wlbtS40rKCfhSDIM6sLjlXcNivvscgnEfWWFkmBf/kYD77/Jhiqu2d&#10;t3Tb+VyEEHYpKii8r1MpXVaQQRfZmjhwZ9sY9AE2udQN3kO4qWQSx0NpsOTQUGBNy4Ky6641Ctrk&#10;FA9Wj8fx56/15WB0WV82C1bqq9ctJiA8df4tfrl/tYIk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ZkSwgAAANsAAAAPAAAAAAAAAAAAAAAAAJgCAABkcnMvZG93&#10;bnJldi54bWxQSwUGAAAAAAQABAD1AAAAhwMAAAAA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    <o:lock v:ext="edit" verticies="t"/>
                  </v:shape>
                  <v:shape id="Freeform 31" o:spid="_x0000_s1052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iPMUA&#10;AADbAAAADwAAAGRycy9kb3ducmV2LnhtbESPQWsCMRSE74X+h/AKvdVshba6GkVEoVRE3RbB22Pz&#10;ulncvCxJquu/N4LQ4zAz3zDjaWcbcSIfascKXnsZCOLS6ZorBT/fy5cBiBCRNTaOScGFAkwnjw9j&#10;zLU7845ORaxEgnDIUYGJsc2lDKUhi6HnWuLk/TpvMSbpK6k9nhPcNrKfZe/SYs1pwWBLc0Plsfiz&#10;CjbedIdte+DFsPj62Kz269XbTCv1/NTNRiAidfE/fG9/agX9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I8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    </v:shape>
                  <v:shape id="Freeform 32" o:spid="_x0000_s1053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H8MEA&#10;AADbAAAADwAAAGRycy9kb3ducmV2LnhtbERPz2vCMBS+C/4P4Q12EU03QVw1yhxT1JtOEG/P5q0t&#10;Ni8libX+9+YgePz4fk/nralEQ86XlhV8DBIQxJnVJecKDn/L/hiED8gaK8uk4E4e5rNuZ4qptjfe&#10;UbMPuYgh7FNUUIRQp1L6rCCDfmBr4sj9W2cwROhyqR3eYrip5GeSjKTBkmNDgTX9FJRd9lejYDu6&#10;/mYrt7Hlsdc7u9OXbBeLRqn3t/Z7AiJQG17ip3utFQ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x/DBAAAA2wAAAA8AAAAAAAAAAAAAAAAAmAIAAGRycy9kb3du&#10;cmV2LnhtbFBLBQYAAAAABAAEAPUAAACGAwAAAAA=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    </v:shape>
                  <v:shape id="Freeform 33" o:spid="_x0000_s1054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wuMYA&#10;AADbAAAADwAAAGRycy9kb3ducmV2LnhtbESPS2vDMBCE74X8B7GFXEojp4FgnMihJOQBhZCHodfF&#10;Wj+ItTKW6jj99VWh0OMwM98wy9VgGtFT52rLCqaTCARxbnXNpYLsun2NQTiPrLGxTAoe5GCVjp6W&#10;mGh75zP1F1+KAGGXoILK+zaR0uUVGXQT2xIHr7CdQR9kV0rd4T3ATSPfomguDdYcFipsaV1Rfrt8&#10;GQWnz6x3u+Ow+S52H9nhpYz3FMdKjZ+H9wUIT4P/D/+1D1rBbAq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wu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    </v:shape>
                  <v:shape id="Freeform 34" o:spid="_x0000_s1055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4l8IA&#10;AADbAAAADwAAAGRycy9kb3ducmV2LnhtbESP0YrCMBRE34X9h3AX9k1TXRCpRikuBR9W0OoHXJpr&#10;W2xuukms3b83guDjMDNnmNVmMK3oyfnGsoLpJAFBXFrdcKXgfMrHCxA+IGtsLZOCf/KwWX+MVphq&#10;e+cj9UWoRISwT1FBHUKXSunLmgz6ie2Io3exzmCI0lVSO7xHuGnlLEnm0mDDcaHGjrY1ldfiZhQU&#10;eb//81mfHdw8X+QZ/tDh96TU1+eQLUEEGsI7/GrvtILv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TiXwgAAANsAAAAPAAAAAAAAAAAAAAAAAJgCAABkcnMvZG93&#10;bnJldi54bWxQSwUGAAAAAAQABAD1AAAAhwMAAAAA&#10;" path="m15,35v,-4,-2,-6,-5,-6l,29,,2r29,c40,2,46,7,46,18r,7c46,30,46,33,46,33r,c52,15,67,,87,v3,,6,1,6,1l93,32v,,-3,,-8,c71,32,56,40,50,59v-2,6,-3,13,-3,21l47,131r-32,l15,35xe" fillcolor="#185883" stroked="f" strokeweight="3e-5mm">
    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    </v:shape>
                  <v:shape id="Freeform 35" o:spid="_x0000_s1056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R9cUA&#10;AADbAAAADwAAAGRycy9kb3ducmV2LnhtbESPQWvCQBSE70L/w/IKvZlNqxWJrlJaBA8iNe3B4zP7&#10;zKbNvg3ZjUZ/vVsoeBxm5htmvuxtLU7U+sqxguckBUFcOF1xqeD7azWcgvABWWPtmBRcyMNy8TCY&#10;Y6bdmXd0ykMpIoR9hgpMCE0mpS8MWfSJa4ijd3StxRBlW0rd4jnCbS1f0nQiLVYcFww29G6o+M07&#10;q+DTbMNPMf44XDd7nW95363ca6fU02P/NgMRqA/38H97rRWMR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dH1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    <o:lock v:ext="edit" verticies="t"/>
                  </v:shape>
                  <v:shape id="Freeform 36" o:spid="_x0000_s1057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pMQA&#10;AADbAAAADwAAAGRycy9kb3ducmV2LnhtbESPQWvCQBSE70L/w/IK3nSTWkWim1BaBOmtWtDjM/tM&#10;QrNv4+5Wo7/eLQg9DjPzDbMsetOKMznfWFaQjhMQxKXVDVcKvrer0RyED8gaW8uk4EoeivxpsMRM&#10;2wt/0XkTKhEh7DNUUIfQZVL6siaDfmw74ugdrTMYonSV1A4vEW5a+ZIkM2mw4bhQY0fvNZU/m1+j&#10;YH/dfXh9+0xPqTtNym27nqaHvVLD5/5tASJQH/7Dj/ZaK5i8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XqTEAAAA2wAAAA8AAAAAAAAAAAAAAAAAmAIAAGRycy9k&#10;b3ducmV2LnhtbFBLBQYAAAAABAAEAPUAAACJAwAAAAA=&#10;" path="m15,32v,-3,-2,-5,-5,-5l,27,,,30,c42,,47,5,47,17r,129c47,150,49,152,53,152r10,l63,179r-31,c20,179,15,174,15,162l15,32xe" fillcolor="#185883" stroked="f" strokeweight="3e-5mm">
    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    </v:shape>
                  <v:shape id="Freeform 37" o:spid="_x0000_s1058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IJMUA&#10;AADbAAAADwAAAGRycy9kb3ducmV2LnhtbESPQWvCQBSE7wX/w/IEL0U3WioaXSWUClJ60CiKt0f2&#10;mQSzb0N2jem/7xYKHoeZ+YZZrjtTiZYaV1pWMB5FIIgzq0vOFRwPm+EMhPPIGivLpOCHHKxXvZcl&#10;xto+eE9t6nMRIOxiVFB4X8dSuqwgg25ka+LgXW1j0AfZ5FI3+AhwU8lJFE2lwZLDQoE1fRSU3dK7&#10;UfCNW5tc0vL22n4m0/Pu5L8O6VypQb9LFiA8df4Z/m9vtYK3d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gkxQAAANsAAAAPAAAAAAAAAAAAAAAAAJgCAABkcnMv&#10;ZG93bnJldi54bWxQSwUGAAAAAAQABAD1AAAAigMAAAAA&#10;" path="m15,33v,-4,-2,-6,-5,-6l,27,,,30,c42,,47,5,47,17r,79c47,100,49,102,53,102r10,l63,129r-31,c20,129,15,124,15,112r,-79xe" fillcolor="#185883" stroked="f" strokeweight="3e-5mm">
                    <v:path arrowok="t" o:connecttype="custom" o:connectlocs="11944,26316;7963,21531;0,21531;0,0;23888,0;37425,13557;37425,76554;42202,81339;50165,81339;50165,102870;25481,102870;11944,89313;11944,26316" o:connectangles="0,0,0,0,0,0,0,0,0,0,0,0,0"/>
                  </v:shape>
                  <v:shape id="Freeform 38" o:spid="_x0000_s1059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ybcUA&#10;AADbAAAADwAAAGRycy9kb3ducmV2LnhtbESPQWvCQBSE70L/w/IK3nRTrVJSVykVwYOIxh48vmZf&#10;s2mzb0N2o6m/3hUEj8PMfMPMFp2txIkaXzpW8DJMQBDnTpdcKPg6rAZvIHxA1lg5JgX/5GExf+rN&#10;MNXuzHs6ZaEQEcI+RQUmhDqV0ueGLPqhq4mj9+MaiyHKppC6wXOE20qOkmQqLZYcFwzW9Gko/8ta&#10;q2BntuE3f11+XzZHnW352K7cpFWq/9x9vIMI1IVH+N5eawXj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JtxQAAANsAAAAPAAAAAAAAAAAAAAAAAJgCAABkcnMv&#10;ZG93bnJldi54bWxQSwUGAAAAAAQABAD1AAAAig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    <o:lock v:ext="edit" verticies="t"/>
                  </v:shape>
                  <v:oval id="Oval 39" o:spid="_x0000_s1060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/+cUA&#10;AADbAAAADwAAAGRycy9kb3ducmV2LnhtbESPT2sCMRTE7wW/Q3hCL0WzVaqyGqWIlUK9+AfPj81z&#10;s7h52Saprn76plDwOMzMb5jZorW1uJAPlWMFr/0MBHHhdMWlgsP+ozcBESKyxtoxKbhRgMW88zTD&#10;XLsrb+myi6VIEA45KjAxNrmUoTBkMfRdQ5y8k/MWY5K+lNrjNcFtLQdZNpIWK04LBhtaGirOux+r&#10;4P692lRD/7L6Wu7NWz04rrd3Pir13G3fpyAitfER/m9/agXD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n/5xQAAANsAAAAPAAAAAAAAAAAAAAAAAJgCAABkcnMv&#10;ZG93bnJldi54bWxQSwUGAAAAAAQABAD1AAAAigMAAAAA&#10;" fillcolor="#185883" stroked="f" strokeweight="3e-5mm"/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1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5D7D5609"/>
    <w:multiLevelType w:val="hybridMultilevel"/>
    <w:tmpl w:val="FD1CD508"/>
    <w:lvl w:ilvl="0" w:tplc="CCF67C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80"/>
    <w:rsid w:val="00015AE4"/>
    <w:rsid w:val="0001638C"/>
    <w:rsid w:val="00085E22"/>
    <w:rsid w:val="000B6C00"/>
    <w:rsid w:val="000E404B"/>
    <w:rsid w:val="000E59FF"/>
    <w:rsid w:val="000F28B8"/>
    <w:rsid w:val="000F3766"/>
    <w:rsid w:val="00111F0C"/>
    <w:rsid w:val="00112630"/>
    <w:rsid w:val="00122ED9"/>
    <w:rsid w:val="0014371A"/>
    <w:rsid w:val="00145E2D"/>
    <w:rsid w:val="001763D4"/>
    <w:rsid w:val="001815C2"/>
    <w:rsid w:val="001C53CE"/>
    <w:rsid w:val="001E66CE"/>
    <w:rsid w:val="00221DC2"/>
    <w:rsid w:val="00240D4C"/>
    <w:rsid w:val="00251D4B"/>
    <w:rsid w:val="002573D5"/>
    <w:rsid w:val="002600E9"/>
    <w:rsid w:val="00267E91"/>
    <w:rsid w:val="002A41E1"/>
    <w:rsid w:val="002B6574"/>
    <w:rsid w:val="002E4FEE"/>
    <w:rsid w:val="002F7D3C"/>
    <w:rsid w:val="003131AB"/>
    <w:rsid w:val="003217BE"/>
    <w:rsid w:val="00342312"/>
    <w:rsid w:val="00355BC8"/>
    <w:rsid w:val="003657F1"/>
    <w:rsid w:val="0037157D"/>
    <w:rsid w:val="003D3B1D"/>
    <w:rsid w:val="003D5DBE"/>
    <w:rsid w:val="00404841"/>
    <w:rsid w:val="00412059"/>
    <w:rsid w:val="00441E79"/>
    <w:rsid w:val="004577AB"/>
    <w:rsid w:val="00470BB8"/>
    <w:rsid w:val="00483A58"/>
    <w:rsid w:val="004B41F3"/>
    <w:rsid w:val="004D7F17"/>
    <w:rsid w:val="004E2F0D"/>
    <w:rsid w:val="004E543C"/>
    <w:rsid w:val="004E7F37"/>
    <w:rsid w:val="00501854"/>
    <w:rsid w:val="005754DC"/>
    <w:rsid w:val="005F1A05"/>
    <w:rsid w:val="00612E08"/>
    <w:rsid w:val="006134AE"/>
    <w:rsid w:val="006156FF"/>
    <w:rsid w:val="00616EBA"/>
    <w:rsid w:val="00625CBF"/>
    <w:rsid w:val="00632C08"/>
    <w:rsid w:val="006555EE"/>
    <w:rsid w:val="0067074A"/>
    <w:rsid w:val="00672994"/>
    <w:rsid w:val="006A56B6"/>
    <w:rsid w:val="006B0813"/>
    <w:rsid w:val="006D4312"/>
    <w:rsid w:val="007478E9"/>
    <w:rsid w:val="00752C6B"/>
    <w:rsid w:val="007667DA"/>
    <w:rsid w:val="0079137B"/>
    <w:rsid w:val="0081125B"/>
    <w:rsid w:val="00820F20"/>
    <w:rsid w:val="00825754"/>
    <w:rsid w:val="00830206"/>
    <w:rsid w:val="00844C2D"/>
    <w:rsid w:val="008460B8"/>
    <w:rsid w:val="008742F8"/>
    <w:rsid w:val="00887246"/>
    <w:rsid w:val="008D3D3C"/>
    <w:rsid w:val="008F1486"/>
    <w:rsid w:val="008F6119"/>
    <w:rsid w:val="00906FAA"/>
    <w:rsid w:val="009345F1"/>
    <w:rsid w:val="009417FC"/>
    <w:rsid w:val="00955B0D"/>
    <w:rsid w:val="00957978"/>
    <w:rsid w:val="00961072"/>
    <w:rsid w:val="00975BB4"/>
    <w:rsid w:val="009B6B0D"/>
    <w:rsid w:val="009D612B"/>
    <w:rsid w:val="009E3F11"/>
    <w:rsid w:val="009E750F"/>
    <w:rsid w:val="00A04D96"/>
    <w:rsid w:val="00A0629B"/>
    <w:rsid w:val="00A25D26"/>
    <w:rsid w:val="00A90D1B"/>
    <w:rsid w:val="00AA0F3F"/>
    <w:rsid w:val="00AE0B15"/>
    <w:rsid w:val="00B35063"/>
    <w:rsid w:val="00B51749"/>
    <w:rsid w:val="00B715AC"/>
    <w:rsid w:val="00BC093A"/>
    <w:rsid w:val="00BC4ACC"/>
    <w:rsid w:val="00C217A8"/>
    <w:rsid w:val="00C35969"/>
    <w:rsid w:val="00C4264E"/>
    <w:rsid w:val="00C52F7B"/>
    <w:rsid w:val="00C5364E"/>
    <w:rsid w:val="00C77DBA"/>
    <w:rsid w:val="00CA1568"/>
    <w:rsid w:val="00CD5925"/>
    <w:rsid w:val="00CE557A"/>
    <w:rsid w:val="00D1410C"/>
    <w:rsid w:val="00D178DB"/>
    <w:rsid w:val="00D57F79"/>
    <w:rsid w:val="00D878F5"/>
    <w:rsid w:val="00D904F0"/>
    <w:rsid w:val="00D91378"/>
    <w:rsid w:val="00DD1408"/>
    <w:rsid w:val="00DD356D"/>
    <w:rsid w:val="00DE0FCE"/>
    <w:rsid w:val="00E84012"/>
    <w:rsid w:val="00EA0724"/>
    <w:rsid w:val="00EB6414"/>
    <w:rsid w:val="00EC02DE"/>
    <w:rsid w:val="00ED1C92"/>
    <w:rsid w:val="00F061AC"/>
    <w:rsid w:val="00F5341C"/>
    <w:rsid w:val="00FA5A7B"/>
    <w:rsid w:val="00FB4F80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semiHidden="0" w:uiPriority="0" w:qFormat="1"/>
    <w:lsdException w:name="Subtitle" w:uiPriority="0" w:unhideWhenUsed="0" w:qFormat="1"/>
    <w:lsdException w:name="Salutation" w:unhideWhenUsed="0"/>
    <w:lsdException w:name="Date" w:uiPriority="0" w:unhideWhenUsed="0"/>
    <w:lsdException w:name="Body Text First Indent" w:unhideWhenUsed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0" w:qFormat="1"/>
  </w:latentStyles>
  <w:style w:type="paragraph" w:default="1" w:styleId="Normal">
    <w:name w:val="Normal"/>
    <w:next w:val="BodyText"/>
    <w:uiPriority w:val="99"/>
    <w:semiHidden/>
    <w:qFormat/>
    <w:rsid w:val="002600E9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semiHidden="0" w:uiPriority="0" w:qFormat="1"/>
    <w:lsdException w:name="Subtitle" w:uiPriority="0" w:unhideWhenUsed="0" w:qFormat="1"/>
    <w:lsdException w:name="Salutation" w:unhideWhenUsed="0"/>
    <w:lsdException w:name="Date" w:uiPriority="0" w:unhideWhenUsed="0"/>
    <w:lsdException w:name="Body Text First Indent" w:unhideWhenUsed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0" w:qFormat="1"/>
  </w:latentStyles>
  <w:style w:type="paragraph" w:default="1" w:styleId="Normal">
    <w:name w:val="Normal"/>
    <w:next w:val="BodyText"/>
    <w:uiPriority w:val="99"/>
    <w:semiHidden/>
    <w:qFormat/>
    <w:rsid w:val="002600E9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tto\SYSVOL\mhca.lan\Policies\%7b39911067-E2C5-449E-8ACA-3CF05F5533EC%7d\User\Templates\Short%20Docs\MHA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F0BAC4DB5428881F8D09E284A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176-AAAD-4CBA-80CC-A9761FF0FE5A}"/>
      </w:docPartPr>
      <w:docPartBody>
        <w:p w:rsidR="00551DFA" w:rsidRDefault="00551DFA">
          <w:pPr>
            <w:pStyle w:val="326F0BAC4DB5428881F8D09E284ADFB2"/>
          </w:pPr>
          <w:r>
            <w:t>[Fact Sheet Title]</w:t>
          </w:r>
        </w:p>
      </w:docPartBody>
    </w:docPart>
    <w:docPart>
      <w:docPartPr>
        <w:name w:val="68909F90D73B49D6B935D6A117A5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7968-4A69-4DD3-B2BF-3D580F45B9E7}"/>
      </w:docPartPr>
      <w:docPartBody>
        <w:p w:rsidR="00551DFA" w:rsidRDefault="00551DFA">
          <w:pPr>
            <w:pStyle w:val="68909F90D73B49D6B935D6A117A5C57F"/>
          </w:pPr>
          <w:r w:rsidRPr="006134AE">
            <w:rPr>
              <w:rStyle w:val="BodyTextChar"/>
            </w:rPr>
            <w:t>[Click here to enter text…]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FA"/>
    <w:rsid w:val="005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F0BAC4DB5428881F8D09E284ADFB2">
    <w:name w:val="326F0BAC4DB5428881F8D09E284ADFB2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68909F90D73B49D6B935D6A117A5C57F">
    <w:name w:val="68909F90D73B49D6B935D6A117A5C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F0BAC4DB5428881F8D09E284ADFB2">
    <w:name w:val="326F0BAC4DB5428881F8D09E284ADFB2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68909F90D73B49D6B935D6A117A5C57F">
    <w:name w:val="68909F90D73B49D6B935D6A117A5C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A78E-36FD-49F3-8D26-673CA2A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 Fact Sheet.dotx</Template>
  <TotalTime>0</TotalTime>
  <Pages>4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Voting Membership</vt:lpstr>
    </vt:vector>
  </TitlesOfParts>
  <Company>Mental Health Australia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Voting Membership</dc:title>
  <dc:creator>Joanne Huxley</dc:creator>
  <cp:lastModifiedBy>Sarah Morrison</cp:lastModifiedBy>
  <cp:revision>2</cp:revision>
  <cp:lastPrinted>2015-03-31T23:50:00Z</cp:lastPrinted>
  <dcterms:created xsi:type="dcterms:W3CDTF">2015-05-04T00:37:00Z</dcterms:created>
  <dcterms:modified xsi:type="dcterms:W3CDTF">2015-05-04T00:37:00Z</dcterms:modified>
</cp:coreProperties>
</file>